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BD47" w14:textId="77777777" w:rsidR="00D45830" w:rsidRDefault="00D45830"/>
    <w:p w14:paraId="101FFBB4" w14:textId="77777777" w:rsidR="00D45830" w:rsidRDefault="00D45830"/>
    <w:p w14:paraId="3607D0A1" w14:textId="77777777" w:rsidR="00D45830" w:rsidRDefault="00D45830"/>
    <w:p w14:paraId="64DB78B8" w14:textId="77777777" w:rsidR="00D45830" w:rsidRDefault="00D45830"/>
    <w:p w14:paraId="52B30894" w14:textId="77777777" w:rsidR="00D45830" w:rsidRDefault="00D45830"/>
    <w:p w14:paraId="395CF886" w14:textId="77777777" w:rsidR="00D45830" w:rsidRDefault="00D45830"/>
    <w:p w14:paraId="3EB6EF97" w14:textId="77777777" w:rsidR="00D45830" w:rsidRDefault="00D45830"/>
    <w:p w14:paraId="0B125591" w14:textId="77777777" w:rsidR="00D45830" w:rsidRDefault="00D45830"/>
    <w:p w14:paraId="596949C1" w14:textId="77777777" w:rsidR="00D45830" w:rsidRDefault="00D45830"/>
    <w:p w14:paraId="373F6627" w14:textId="77777777" w:rsidR="00D45830" w:rsidRDefault="00D45830"/>
    <w:p w14:paraId="163EB55F" w14:textId="77777777" w:rsidR="00D45830" w:rsidRDefault="00D45830"/>
    <w:p w14:paraId="7EC0B0C2" w14:textId="77777777" w:rsidR="00D45830" w:rsidRDefault="00D45830"/>
    <w:p w14:paraId="414A0BF8" w14:textId="77777777" w:rsidR="00D45830" w:rsidRDefault="00D45830"/>
    <w:p w14:paraId="50BA0EEC" w14:textId="77777777" w:rsidR="00D45830" w:rsidRDefault="00D45830"/>
    <w:p w14:paraId="0CDB47CF" w14:textId="77777777" w:rsidR="00D45830" w:rsidRDefault="00D45830"/>
    <w:p w14:paraId="535E7C08" w14:textId="77777777" w:rsidR="00D45830" w:rsidRDefault="00D45830"/>
    <w:p w14:paraId="6AC922B5" w14:textId="77777777" w:rsidR="00D45830" w:rsidRDefault="00D45830"/>
    <w:p w14:paraId="414577DC" w14:textId="77777777" w:rsidR="00D45830" w:rsidRDefault="00D45830"/>
    <w:p w14:paraId="21140160" w14:textId="77777777" w:rsidR="00D45830" w:rsidRDefault="00D45830"/>
    <w:p w14:paraId="17857A2C" w14:textId="77777777" w:rsidR="00D45830" w:rsidRDefault="00D45830"/>
    <w:p w14:paraId="76ACA998" w14:textId="77777777" w:rsidR="00D45830" w:rsidRDefault="00D45830"/>
    <w:p w14:paraId="58F33496" w14:textId="77777777" w:rsidR="00D45830" w:rsidRDefault="00D45830"/>
    <w:p w14:paraId="05354ED0" w14:textId="77777777" w:rsidR="00D45830" w:rsidRDefault="00D45830"/>
    <w:p w14:paraId="691D3FC0" w14:textId="7F3AB9AE" w:rsidR="00D45830" w:rsidRDefault="00AF1843" w:rsidP="00AF1843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3D5103">
        <w:rPr>
          <w:rFonts w:ascii="Courier New" w:hAnsi="Courier New" w:cs="Courier New"/>
        </w:rPr>
        <w:t>A Grandfather</w:t>
      </w:r>
      <w:r>
        <w:rPr>
          <w:rFonts w:ascii="Courier New" w:hAnsi="Courier New" w:cs="Courier New"/>
        </w:rPr>
        <w:t xml:space="preserve">’s Life </w:t>
      </w:r>
    </w:p>
    <w:p w14:paraId="0AF24079" w14:textId="77777777" w:rsidR="00AF1843" w:rsidRDefault="00AF1843" w:rsidP="00AF1843">
      <w:pPr>
        <w:rPr>
          <w:rFonts w:ascii="Courier New" w:hAnsi="Courier New" w:cs="Courier New"/>
        </w:rPr>
      </w:pPr>
    </w:p>
    <w:p w14:paraId="0AA029F7" w14:textId="77777777" w:rsidR="00AF1843" w:rsidRDefault="00AF1843" w:rsidP="00AF1843">
      <w:pPr>
        <w:rPr>
          <w:rFonts w:ascii="Courier New" w:hAnsi="Courier New" w:cs="Courier New"/>
        </w:rPr>
      </w:pPr>
    </w:p>
    <w:p w14:paraId="3D76B190" w14:textId="77777777" w:rsidR="00AF1843" w:rsidRDefault="00AF1843" w:rsidP="00AF1843">
      <w:pPr>
        <w:rPr>
          <w:rFonts w:ascii="Courier New" w:hAnsi="Courier New" w:cs="Courier New"/>
        </w:rPr>
      </w:pPr>
    </w:p>
    <w:p w14:paraId="0D86AA12" w14:textId="77777777" w:rsidR="00AF1843" w:rsidRDefault="00AF1843" w:rsidP="00AF1843">
      <w:pPr>
        <w:rPr>
          <w:rFonts w:ascii="Courier New" w:hAnsi="Courier New" w:cs="Courier New"/>
        </w:rPr>
      </w:pPr>
    </w:p>
    <w:p w14:paraId="02373655" w14:textId="77777777" w:rsidR="00AF1843" w:rsidRDefault="00AF1843" w:rsidP="00AF1843">
      <w:pPr>
        <w:rPr>
          <w:rFonts w:ascii="Courier New" w:hAnsi="Courier New" w:cs="Courier New"/>
        </w:rPr>
      </w:pPr>
    </w:p>
    <w:p w14:paraId="1B2BFA6D" w14:textId="77777777" w:rsidR="00AF1843" w:rsidRDefault="00AF1843" w:rsidP="00AF1843">
      <w:pPr>
        <w:rPr>
          <w:rFonts w:ascii="Courier New" w:hAnsi="Courier New" w:cs="Courier New"/>
        </w:rPr>
      </w:pPr>
    </w:p>
    <w:p w14:paraId="0132ED23" w14:textId="77777777" w:rsidR="00AF1843" w:rsidRDefault="00AF1843" w:rsidP="00AF1843">
      <w:pPr>
        <w:rPr>
          <w:rFonts w:ascii="Courier New" w:hAnsi="Courier New" w:cs="Courier New"/>
        </w:rPr>
      </w:pPr>
    </w:p>
    <w:p w14:paraId="19C0116A" w14:textId="77777777" w:rsidR="00AF1843" w:rsidRDefault="00AF1843" w:rsidP="00AF1843">
      <w:pPr>
        <w:rPr>
          <w:rFonts w:ascii="Courier New" w:hAnsi="Courier New" w:cs="Courier New"/>
        </w:rPr>
      </w:pPr>
    </w:p>
    <w:p w14:paraId="7868BDBD" w14:textId="77777777" w:rsidR="00AF1843" w:rsidRDefault="00AF1843" w:rsidP="00AF1843">
      <w:pPr>
        <w:rPr>
          <w:rFonts w:ascii="Courier New" w:hAnsi="Courier New" w:cs="Courier New"/>
        </w:rPr>
      </w:pPr>
    </w:p>
    <w:p w14:paraId="6543E3C5" w14:textId="77777777" w:rsidR="00AF1843" w:rsidRDefault="00AF1843" w:rsidP="00AF1843">
      <w:pPr>
        <w:rPr>
          <w:rFonts w:ascii="Courier New" w:hAnsi="Courier New" w:cs="Courier New"/>
        </w:rPr>
      </w:pPr>
    </w:p>
    <w:p w14:paraId="7885F892" w14:textId="77777777" w:rsidR="00AF1843" w:rsidRDefault="00AF1843" w:rsidP="00AF1843">
      <w:pPr>
        <w:rPr>
          <w:rFonts w:ascii="Courier New" w:hAnsi="Courier New" w:cs="Courier New"/>
        </w:rPr>
      </w:pPr>
    </w:p>
    <w:p w14:paraId="469DEA7B" w14:textId="77777777" w:rsidR="00AF1843" w:rsidRDefault="00AF1843" w:rsidP="00AF1843">
      <w:pPr>
        <w:rPr>
          <w:rFonts w:ascii="Courier New" w:hAnsi="Courier New" w:cs="Courier New"/>
        </w:rPr>
      </w:pPr>
    </w:p>
    <w:p w14:paraId="33394AD3" w14:textId="77777777" w:rsidR="00AF1843" w:rsidRDefault="00AF1843" w:rsidP="00AF1843">
      <w:pPr>
        <w:rPr>
          <w:rFonts w:ascii="Courier New" w:hAnsi="Courier New" w:cs="Courier New"/>
        </w:rPr>
      </w:pPr>
    </w:p>
    <w:p w14:paraId="37F847D6" w14:textId="77777777" w:rsidR="00AF1843" w:rsidRDefault="00AF1843" w:rsidP="00AF1843">
      <w:pPr>
        <w:rPr>
          <w:rFonts w:ascii="Courier New" w:hAnsi="Courier New" w:cs="Courier New"/>
        </w:rPr>
      </w:pPr>
    </w:p>
    <w:p w14:paraId="4AE8A5A6" w14:textId="77777777" w:rsidR="00AF1843" w:rsidRDefault="00AF1843" w:rsidP="00AF1843">
      <w:pPr>
        <w:rPr>
          <w:rFonts w:ascii="Courier New" w:hAnsi="Courier New" w:cs="Courier New"/>
        </w:rPr>
      </w:pPr>
    </w:p>
    <w:p w14:paraId="2815DD58" w14:textId="76360F79" w:rsidR="00AF1843" w:rsidRDefault="00AF1843" w:rsidP="006B5508">
      <w:pPr>
        <w:ind w:left="7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Dustin Parro </w:t>
      </w:r>
    </w:p>
    <w:p w14:paraId="590FD6C2" w14:textId="79B7A361" w:rsidR="006B5508" w:rsidRDefault="006B5508" w:rsidP="006B5508">
      <w:pPr>
        <w:ind w:left="7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408-386-3112 </w:t>
      </w:r>
    </w:p>
    <w:p w14:paraId="4FAEA332" w14:textId="4D171412" w:rsidR="006B5508" w:rsidRDefault="006B5508" w:rsidP="006B5508">
      <w:pPr>
        <w:ind w:left="7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504 Churchill Park Dr </w:t>
      </w:r>
    </w:p>
    <w:p w14:paraId="76147862" w14:textId="681B5B65" w:rsidR="003D1DC3" w:rsidRDefault="003D1DC3" w:rsidP="006B5508">
      <w:pPr>
        <w:ind w:left="7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San Jose,CA </w:t>
      </w:r>
    </w:p>
    <w:p w14:paraId="12FC90D1" w14:textId="77777777" w:rsidR="00AF1843" w:rsidRDefault="00AF1843" w:rsidP="003D1DC3">
      <w:pPr>
        <w:rPr>
          <w:rFonts w:ascii="Courier New" w:hAnsi="Courier New" w:cs="Courier New"/>
        </w:rPr>
      </w:pPr>
    </w:p>
    <w:p w14:paraId="73C9EAA2" w14:textId="0CFC230D" w:rsidR="003D1DC3" w:rsidRDefault="003D1DC3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FADE IN </w:t>
      </w:r>
    </w:p>
    <w:p w14:paraId="618B905A" w14:textId="77777777" w:rsidR="005E2FD9" w:rsidRDefault="005E2FD9" w:rsidP="003D1DC3">
      <w:pPr>
        <w:rPr>
          <w:rFonts w:ascii="Courier New" w:hAnsi="Courier New" w:cs="Courier New"/>
        </w:rPr>
      </w:pPr>
    </w:p>
    <w:p w14:paraId="422DC029" w14:textId="6124F8B6" w:rsidR="005E2FD9" w:rsidRDefault="00094E1C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INT. House – Night </w:t>
      </w:r>
    </w:p>
    <w:p w14:paraId="62665A59" w14:textId="77777777" w:rsidR="00094E1C" w:rsidRDefault="00094E1C" w:rsidP="003D1DC3">
      <w:pPr>
        <w:rPr>
          <w:rFonts w:ascii="Courier New" w:hAnsi="Courier New" w:cs="Courier New"/>
        </w:rPr>
      </w:pPr>
    </w:p>
    <w:p w14:paraId="0BA4E852" w14:textId="6AF9E15C" w:rsidR="00094E1C" w:rsidRDefault="00D516E5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ELISA</w:t>
      </w:r>
      <w:r w:rsidR="00B01472">
        <w:rPr>
          <w:rFonts w:ascii="Courier New" w:hAnsi="Courier New" w:cs="Courier New"/>
        </w:rPr>
        <w:t xml:space="preserve">BETH, </w:t>
      </w:r>
      <w:r w:rsidR="00BD3C5F">
        <w:rPr>
          <w:rFonts w:ascii="Courier New" w:hAnsi="Courier New" w:cs="Courier New"/>
        </w:rPr>
        <w:t>a</w:t>
      </w:r>
      <w:r w:rsidR="00B01472">
        <w:rPr>
          <w:rFonts w:ascii="Courier New" w:hAnsi="Courier New" w:cs="Courier New"/>
        </w:rPr>
        <w:t>n</w:t>
      </w:r>
      <w:r w:rsidR="00BD3C5F">
        <w:rPr>
          <w:rFonts w:ascii="Courier New" w:hAnsi="Courier New" w:cs="Courier New"/>
        </w:rPr>
        <w:t xml:space="preserve"> elderly grandmother</w:t>
      </w:r>
      <w:r w:rsidR="00715EF4">
        <w:rPr>
          <w:rFonts w:ascii="Courier New" w:hAnsi="Courier New" w:cs="Courier New"/>
        </w:rPr>
        <w:t xml:space="preserve">, </w:t>
      </w:r>
      <w:r w:rsidR="002828BD">
        <w:rPr>
          <w:rFonts w:ascii="Courier New" w:hAnsi="Courier New" w:cs="Courier New"/>
        </w:rPr>
        <w:t xml:space="preserve">is reading a book in her sofa chair. </w:t>
      </w:r>
      <w:r w:rsidR="00DC2853">
        <w:rPr>
          <w:rFonts w:ascii="Courier New" w:hAnsi="Courier New" w:cs="Courier New"/>
        </w:rPr>
        <w:t>The living room is half lit with two lamps on and two lamps off. She puts a book</w:t>
      </w:r>
      <w:r w:rsidR="000D505F">
        <w:rPr>
          <w:rFonts w:ascii="Courier New" w:hAnsi="Courier New" w:cs="Courier New"/>
        </w:rPr>
        <w:t xml:space="preserve">mark in the next chapter </w:t>
      </w:r>
      <w:r w:rsidR="001A3904">
        <w:rPr>
          <w:rFonts w:ascii="Courier New" w:hAnsi="Courier New" w:cs="Courier New"/>
        </w:rPr>
        <w:t>of the parti</w:t>
      </w:r>
      <w:r w:rsidR="00B350C3">
        <w:rPr>
          <w:rFonts w:ascii="Courier New" w:hAnsi="Courier New" w:cs="Courier New"/>
        </w:rPr>
        <w:t>ally read book.</w:t>
      </w:r>
      <w:r w:rsidR="007F10A8">
        <w:rPr>
          <w:rFonts w:ascii="Courier New" w:hAnsi="Courier New" w:cs="Courier New"/>
        </w:rPr>
        <w:t xml:space="preserve"> </w:t>
      </w:r>
      <w:r w:rsidR="00A77D7C">
        <w:rPr>
          <w:rFonts w:ascii="Courier New" w:hAnsi="Courier New" w:cs="Courier New"/>
        </w:rPr>
        <w:t>A dining table is seen behind one of th</w:t>
      </w:r>
      <w:r w:rsidR="0084524C">
        <w:rPr>
          <w:rFonts w:ascii="Courier New" w:hAnsi="Courier New" w:cs="Courier New"/>
        </w:rPr>
        <w:t>e sofas. She</w:t>
      </w:r>
      <w:r w:rsidR="00C129ED">
        <w:rPr>
          <w:rFonts w:ascii="Courier New" w:hAnsi="Courier New" w:cs="Courier New"/>
        </w:rPr>
        <w:t xml:space="preserve"> gets up from the sofa chair. </w:t>
      </w:r>
      <w:r w:rsidR="0084524C">
        <w:rPr>
          <w:rFonts w:ascii="Courier New" w:hAnsi="Courier New" w:cs="Courier New"/>
        </w:rPr>
        <w:t xml:space="preserve">She walks across the hallway to her bedroom. </w:t>
      </w:r>
    </w:p>
    <w:p w14:paraId="4E9F1BE4" w14:textId="77777777" w:rsidR="0084524C" w:rsidRDefault="0084524C" w:rsidP="003D1DC3">
      <w:pPr>
        <w:rPr>
          <w:rFonts w:ascii="Courier New" w:hAnsi="Courier New" w:cs="Courier New"/>
        </w:rPr>
      </w:pPr>
    </w:p>
    <w:p w14:paraId="4770D71D" w14:textId="0659A5A1" w:rsidR="00E23A60" w:rsidRDefault="00826E75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INT. Bedroom – Night </w:t>
      </w:r>
    </w:p>
    <w:p w14:paraId="1F678952" w14:textId="77777777" w:rsidR="007F10A8" w:rsidRDefault="007F10A8" w:rsidP="003D1DC3">
      <w:pPr>
        <w:rPr>
          <w:rFonts w:ascii="Courier New" w:hAnsi="Courier New" w:cs="Courier New"/>
        </w:rPr>
      </w:pPr>
    </w:p>
    <w:p w14:paraId="4BC26366" w14:textId="61BB1188" w:rsidR="0084524C" w:rsidRDefault="0084524C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 turns on the bedroom lights. Elisabeth </w:t>
      </w:r>
      <w:r w:rsidR="00DB24AE">
        <w:rPr>
          <w:rFonts w:ascii="Courier New" w:hAnsi="Courier New" w:cs="Courier New"/>
        </w:rPr>
        <w:t xml:space="preserve">walks to the bedroom mirror. </w:t>
      </w:r>
      <w:r w:rsidR="00DC4280">
        <w:rPr>
          <w:rFonts w:ascii="Courier New" w:hAnsi="Courier New" w:cs="Courier New"/>
        </w:rPr>
        <w:t xml:space="preserve">She stares for a moment. </w:t>
      </w:r>
      <w:r w:rsidR="0030506F">
        <w:rPr>
          <w:rFonts w:ascii="Courier New" w:hAnsi="Courier New" w:cs="Courier New"/>
        </w:rPr>
        <w:t>Turns</w:t>
      </w:r>
      <w:r w:rsidR="00F462B0">
        <w:rPr>
          <w:rFonts w:ascii="Courier New" w:hAnsi="Courier New" w:cs="Courier New"/>
        </w:rPr>
        <w:t xml:space="preserve"> her</w:t>
      </w:r>
      <w:r w:rsidR="00A656B9">
        <w:rPr>
          <w:rFonts w:ascii="Courier New" w:hAnsi="Courier New" w:cs="Courier New"/>
        </w:rPr>
        <w:t xml:space="preserve"> head to one of the pictures of her husband and smiles. </w:t>
      </w:r>
    </w:p>
    <w:p w14:paraId="4DFDB11E" w14:textId="77777777" w:rsidR="00A656B9" w:rsidRDefault="00A656B9" w:rsidP="003D1DC3">
      <w:pPr>
        <w:rPr>
          <w:rFonts w:ascii="Courier New" w:hAnsi="Courier New" w:cs="Courier New"/>
        </w:rPr>
      </w:pPr>
    </w:p>
    <w:p w14:paraId="435EA044" w14:textId="5C489214" w:rsidR="00485576" w:rsidRDefault="00881705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Flashback </w:t>
      </w:r>
      <w:r w:rsidR="002C1BB3">
        <w:rPr>
          <w:rFonts w:ascii="Courier New" w:hAnsi="Courier New" w:cs="Courier New"/>
        </w:rPr>
        <w:t>–</w:t>
      </w:r>
      <w:r>
        <w:rPr>
          <w:rFonts w:ascii="Courier New" w:hAnsi="Courier New" w:cs="Courier New"/>
        </w:rPr>
        <w:t xml:space="preserve"> </w:t>
      </w:r>
      <w:r w:rsidR="00F52B7C">
        <w:rPr>
          <w:rFonts w:ascii="Courier New" w:hAnsi="Courier New" w:cs="Courier New"/>
        </w:rPr>
        <w:t xml:space="preserve">EXT. </w:t>
      </w:r>
      <w:r w:rsidR="003060AF">
        <w:rPr>
          <w:rFonts w:ascii="Courier New" w:hAnsi="Courier New" w:cs="Courier New"/>
        </w:rPr>
        <w:t>Forest</w:t>
      </w:r>
      <w:r w:rsidR="00485576">
        <w:rPr>
          <w:rFonts w:ascii="Courier New" w:hAnsi="Courier New" w:cs="Courier New"/>
        </w:rPr>
        <w:t xml:space="preserve"> – Day </w:t>
      </w:r>
    </w:p>
    <w:p w14:paraId="0014606A" w14:textId="77777777" w:rsidR="00485576" w:rsidRDefault="00485576" w:rsidP="003D1DC3">
      <w:pPr>
        <w:rPr>
          <w:rFonts w:ascii="Courier New" w:hAnsi="Courier New" w:cs="Courier New"/>
        </w:rPr>
      </w:pPr>
    </w:p>
    <w:p w14:paraId="140E0740" w14:textId="77777777" w:rsidR="00073BE5" w:rsidRDefault="00485576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BOB and Elisabeth get</w:t>
      </w:r>
      <w:r w:rsidR="004A4B5F">
        <w:rPr>
          <w:rFonts w:ascii="Courier New" w:hAnsi="Courier New" w:cs="Courier New"/>
        </w:rPr>
        <w:t>s out of</w:t>
      </w:r>
      <w:r w:rsidR="003060AF">
        <w:rPr>
          <w:rFonts w:ascii="Courier New" w:hAnsi="Courier New" w:cs="Courier New"/>
        </w:rPr>
        <w:t xml:space="preserve"> the car. They walk towards the edge of a forest. Bob</w:t>
      </w:r>
      <w:r w:rsidR="00BB28EE">
        <w:rPr>
          <w:rFonts w:ascii="Courier New" w:hAnsi="Courier New" w:cs="Courier New"/>
        </w:rPr>
        <w:t xml:space="preserve">, carrying his gun, </w:t>
      </w:r>
      <w:r w:rsidR="00E0012B">
        <w:rPr>
          <w:rFonts w:ascii="Courier New" w:hAnsi="Courier New" w:cs="Courier New"/>
        </w:rPr>
        <w:t xml:space="preserve">sets up four cans on a near by fence. Elisabeth follows </w:t>
      </w:r>
      <w:r w:rsidR="00771ABC">
        <w:rPr>
          <w:rFonts w:ascii="Courier New" w:hAnsi="Courier New" w:cs="Courier New"/>
        </w:rPr>
        <w:t>Bob and wa</w:t>
      </w:r>
      <w:r w:rsidR="00073BE5">
        <w:rPr>
          <w:rFonts w:ascii="Courier New" w:hAnsi="Courier New" w:cs="Courier New"/>
        </w:rPr>
        <w:t>tches him.</w:t>
      </w:r>
    </w:p>
    <w:p w14:paraId="4FD57B98" w14:textId="77777777" w:rsidR="00D87CC0" w:rsidRDefault="00D87CC0" w:rsidP="003D1DC3">
      <w:pPr>
        <w:rPr>
          <w:rFonts w:ascii="Courier New" w:hAnsi="Courier New" w:cs="Courier New"/>
        </w:rPr>
      </w:pPr>
    </w:p>
    <w:p w14:paraId="4BF35813" w14:textId="3798BDF4" w:rsidR="00D87CC0" w:rsidRDefault="00D87CC0" w:rsidP="00D87CC0">
      <w:pPr>
        <w:ind w:left="36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ELISABETH </w:t>
      </w:r>
    </w:p>
    <w:p w14:paraId="60455CEF" w14:textId="77777777" w:rsidR="00542BED" w:rsidRDefault="0057451E" w:rsidP="0057451E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feel a little nervous</w:t>
      </w:r>
    </w:p>
    <w:p w14:paraId="38D7CAD4" w14:textId="656ABA7D" w:rsidR="0057451E" w:rsidRDefault="0057451E" w:rsidP="00542BED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42BED">
        <w:rPr>
          <w:rFonts w:ascii="Courier New" w:hAnsi="Courier New" w:cs="Courier New"/>
        </w:rPr>
        <w:t xml:space="preserve">about </w:t>
      </w:r>
      <w:r>
        <w:rPr>
          <w:rFonts w:ascii="Courier New" w:hAnsi="Courier New" w:cs="Courier New"/>
        </w:rPr>
        <w:t xml:space="preserve">holding </w:t>
      </w:r>
      <w:r w:rsidR="00542BED">
        <w:rPr>
          <w:rFonts w:ascii="Courier New" w:hAnsi="Courier New" w:cs="Courier New"/>
        </w:rPr>
        <w:t xml:space="preserve">a gun Bob. </w:t>
      </w:r>
    </w:p>
    <w:p w14:paraId="4A81436C" w14:textId="0857048A" w:rsidR="00542BED" w:rsidRDefault="00CC7371" w:rsidP="00542BED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sure you want me to </w:t>
      </w:r>
    </w:p>
    <w:p w14:paraId="50443E1F" w14:textId="2412A1F9" w:rsidR="00CC7371" w:rsidRDefault="00CC7371" w:rsidP="00D446EE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 this? </w:t>
      </w:r>
    </w:p>
    <w:p w14:paraId="30BD9DD8" w14:textId="77777777" w:rsidR="00CC7371" w:rsidRDefault="00CC7371" w:rsidP="00542BED">
      <w:pPr>
        <w:ind w:left="2880"/>
        <w:rPr>
          <w:rFonts w:ascii="Courier New" w:hAnsi="Courier New" w:cs="Courier New"/>
        </w:rPr>
      </w:pPr>
    </w:p>
    <w:p w14:paraId="755D42A7" w14:textId="5B2898EF" w:rsidR="00CC7371" w:rsidRDefault="00CC7371" w:rsidP="00CC7371">
      <w:pPr>
        <w:ind w:left="43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2E755404" w14:textId="2FA93287" w:rsidR="008A707E" w:rsidRDefault="008A707E" w:rsidP="008A707E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(Still setting up)</w:t>
      </w:r>
    </w:p>
    <w:p w14:paraId="15D3030C" w14:textId="64BD0E7A" w:rsidR="00CC7371" w:rsidRDefault="008A707E" w:rsidP="00CC7371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Sure, I think this'll be </w:t>
      </w:r>
    </w:p>
    <w:p w14:paraId="03F18D0E" w14:textId="7142E5C3" w:rsidR="008A707E" w:rsidRDefault="008A707E" w:rsidP="00CC7371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good experience for you. </w:t>
      </w:r>
    </w:p>
    <w:p w14:paraId="60F40D6E" w14:textId="0DB40EE1" w:rsidR="009865BB" w:rsidRDefault="009865BB" w:rsidP="009865BB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might like it. </w:t>
      </w:r>
    </w:p>
    <w:p w14:paraId="4FAB8004" w14:textId="77777777" w:rsidR="009865BB" w:rsidRDefault="009865BB" w:rsidP="009865BB">
      <w:pPr>
        <w:ind w:left="2880"/>
        <w:rPr>
          <w:rFonts w:ascii="Courier New" w:hAnsi="Courier New" w:cs="Courier New"/>
        </w:rPr>
      </w:pPr>
    </w:p>
    <w:p w14:paraId="015AEEBA" w14:textId="74B021EE" w:rsidR="009865BB" w:rsidRDefault="00A857BD" w:rsidP="00A857BD">
      <w:pPr>
        <w:ind w:left="36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D446EE">
        <w:rPr>
          <w:rFonts w:ascii="Courier New" w:hAnsi="Courier New" w:cs="Courier New"/>
        </w:rPr>
        <w:t xml:space="preserve">ELISABETH </w:t>
      </w:r>
    </w:p>
    <w:p w14:paraId="70BD7D44" w14:textId="77777777" w:rsidR="00356B79" w:rsidRDefault="00A857BD" w:rsidP="00356B79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hope so. I've been </w:t>
      </w:r>
      <w:r w:rsidR="00356B79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old </w:t>
      </w:r>
    </w:p>
    <w:p w14:paraId="1C6000EC" w14:textId="0CFAD701" w:rsidR="00A857BD" w:rsidRDefault="00A857BD" w:rsidP="00356B79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be careful </w:t>
      </w:r>
      <w:r w:rsidR="00356B79">
        <w:rPr>
          <w:rFonts w:ascii="Courier New" w:hAnsi="Courier New" w:cs="Courier New"/>
        </w:rPr>
        <w:t>w</w:t>
      </w:r>
      <w:r>
        <w:rPr>
          <w:rFonts w:ascii="Courier New" w:hAnsi="Courier New" w:cs="Courier New"/>
        </w:rPr>
        <w:t xml:space="preserve">ith </w:t>
      </w:r>
      <w:r w:rsidR="00356B79">
        <w:rPr>
          <w:rFonts w:ascii="Courier New" w:hAnsi="Courier New" w:cs="Courier New"/>
        </w:rPr>
        <w:t xml:space="preserve">guns. </w:t>
      </w:r>
    </w:p>
    <w:p w14:paraId="170CB3FC" w14:textId="77777777" w:rsidR="00073BE5" w:rsidRDefault="00073BE5" w:rsidP="003D1DC3">
      <w:pPr>
        <w:rPr>
          <w:rFonts w:ascii="Courier New" w:hAnsi="Courier New" w:cs="Courier New"/>
        </w:rPr>
      </w:pPr>
    </w:p>
    <w:p w14:paraId="7FD39261" w14:textId="63725427" w:rsidR="00073BE5" w:rsidRDefault="00FF0CFD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LATER</w:t>
      </w:r>
      <w:r w:rsidR="00073BE5">
        <w:rPr>
          <w:rFonts w:ascii="Courier New" w:hAnsi="Courier New" w:cs="Courier New"/>
        </w:rPr>
        <w:t xml:space="preserve">… </w:t>
      </w:r>
    </w:p>
    <w:p w14:paraId="07289590" w14:textId="77777777" w:rsidR="00073BE5" w:rsidRDefault="00073BE5" w:rsidP="003D1DC3">
      <w:pPr>
        <w:rPr>
          <w:rFonts w:ascii="Courier New" w:hAnsi="Courier New" w:cs="Courier New"/>
        </w:rPr>
      </w:pPr>
    </w:p>
    <w:p w14:paraId="49E75133" w14:textId="365661B9" w:rsidR="00486F97" w:rsidRDefault="00073BE5" w:rsidP="003D1D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finishes his set up. </w:t>
      </w:r>
      <w:r w:rsidR="00356B79">
        <w:rPr>
          <w:rFonts w:ascii="Courier New" w:hAnsi="Courier New" w:cs="Courier New"/>
        </w:rPr>
        <w:t xml:space="preserve">Bob </w:t>
      </w:r>
      <w:r w:rsidR="004E7B4F">
        <w:rPr>
          <w:rFonts w:ascii="Courier New" w:hAnsi="Courier New" w:cs="Courier New"/>
        </w:rPr>
        <w:t>walks to Elisabet</w:t>
      </w:r>
      <w:r w:rsidR="00AC4807">
        <w:rPr>
          <w:rFonts w:ascii="Courier New" w:hAnsi="Courier New" w:cs="Courier New"/>
        </w:rPr>
        <w:t xml:space="preserve">h and brings her to the set up shooting range. He shows Elisabeth </w:t>
      </w:r>
      <w:r w:rsidR="00486F97">
        <w:rPr>
          <w:rFonts w:ascii="Courier New" w:hAnsi="Courier New" w:cs="Courier New"/>
        </w:rPr>
        <w:t xml:space="preserve">the rifle. </w:t>
      </w:r>
    </w:p>
    <w:p w14:paraId="476EC9D5" w14:textId="77777777" w:rsidR="00073BE5" w:rsidRDefault="00073BE5" w:rsidP="003D1DC3">
      <w:pPr>
        <w:rPr>
          <w:rFonts w:ascii="Courier New" w:hAnsi="Courier New" w:cs="Courier New"/>
        </w:rPr>
      </w:pPr>
    </w:p>
    <w:p w14:paraId="0041C521" w14:textId="77777777" w:rsidR="00073BE5" w:rsidRDefault="00073BE5" w:rsidP="00073BE5">
      <w:pPr>
        <w:ind w:left="43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31476854" w14:textId="1B7A343D" w:rsidR="00E74994" w:rsidRDefault="00486F97" w:rsidP="00E74994">
      <w:pPr>
        <w:ind w:left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7175B2">
        <w:rPr>
          <w:rFonts w:ascii="Courier New" w:hAnsi="Courier New" w:cs="Courier New"/>
        </w:rPr>
        <w:t xml:space="preserve">Let me show you how to aim. </w:t>
      </w:r>
    </w:p>
    <w:p w14:paraId="3A32BF58" w14:textId="77777777" w:rsidR="00E74994" w:rsidRDefault="00E74994" w:rsidP="00E74994">
      <w:pPr>
        <w:rPr>
          <w:rFonts w:ascii="Courier New" w:hAnsi="Courier New" w:cs="Courier New"/>
        </w:rPr>
      </w:pPr>
    </w:p>
    <w:p w14:paraId="47E3777C" w14:textId="4DFC3438" w:rsidR="00E74994" w:rsidRDefault="00E74994" w:rsidP="00E7499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Bob </w:t>
      </w:r>
      <w:r w:rsidR="000B2A63">
        <w:rPr>
          <w:rFonts w:ascii="Courier New" w:hAnsi="Courier New" w:cs="Courier New"/>
        </w:rPr>
        <w:t xml:space="preserve">aims his rifle between the four cans. </w:t>
      </w:r>
    </w:p>
    <w:p w14:paraId="5721FD38" w14:textId="77777777" w:rsidR="000B2A63" w:rsidRDefault="000B2A63" w:rsidP="00E74994">
      <w:pPr>
        <w:rPr>
          <w:rFonts w:ascii="Courier New" w:hAnsi="Courier New" w:cs="Courier New"/>
        </w:rPr>
      </w:pPr>
    </w:p>
    <w:p w14:paraId="5F6C313E" w14:textId="18523ACD" w:rsidR="000B2A63" w:rsidRDefault="000B2A63" w:rsidP="000B2A6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54A9FCC0" w14:textId="7280759D" w:rsidR="000B2A63" w:rsidRDefault="000B2A63" w:rsidP="000B2A6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Now, </w:t>
      </w:r>
      <w:r w:rsidR="00DE1A2A">
        <w:rPr>
          <w:rFonts w:ascii="Courier New" w:hAnsi="Courier New" w:cs="Courier New"/>
        </w:rPr>
        <w:t>you have to hold the rifle</w:t>
      </w:r>
    </w:p>
    <w:p w14:paraId="659DD1A4" w14:textId="042C6F18" w:rsidR="00DE1A2A" w:rsidRDefault="00616972" w:rsidP="000B2A6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DE1A2A">
        <w:rPr>
          <w:rFonts w:ascii="Courier New" w:hAnsi="Courier New" w:cs="Courier New"/>
        </w:rPr>
        <w:t xml:space="preserve">ike this. </w:t>
      </w:r>
    </w:p>
    <w:p w14:paraId="1EB6F9E4" w14:textId="6A7F1340" w:rsidR="00DE1A2A" w:rsidRDefault="00DE1A2A" w:rsidP="000B2A6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(Points as he demonstrates) </w:t>
      </w:r>
    </w:p>
    <w:p w14:paraId="3DD7580F" w14:textId="77777777" w:rsidR="00CA0399" w:rsidRDefault="00616972" w:rsidP="000B2A6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have to look on the top part </w:t>
      </w:r>
    </w:p>
    <w:p w14:paraId="5F5477A6" w14:textId="2E150C2F" w:rsidR="00CA0399" w:rsidRDefault="00616972" w:rsidP="00CA039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 the rifle to aim</w:t>
      </w:r>
      <w:r w:rsidR="00CA0399">
        <w:rPr>
          <w:rFonts w:ascii="Courier New" w:hAnsi="Courier New" w:cs="Courier New"/>
        </w:rPr>
        <w:t xml:space="preserve">. Then after </w:t>
      </w:r>
    </w:p>
    <w:p w14:paraId="135E9209" w14:textId="18156E06" w:rsidR="00CA0399" w:rsidRDefault="00CA0399" w:rsidP="00CA039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do that, you find your </w:t>
      </w:r>
    </w:p>
    <w:p w14:paraId="347C1A9B" w14:textId="5521276C" w:rsidR="00CA0399" w:rsidRDefault="00CA0399" w:rsidP="00CA039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target and squeeze the trigger</w:t>
      </w:r>
      <w:r w:rsidR="00513B00">
        <w:rPr>
          <w:rFonts w:ascii="Courier New" w:hAnsi="Courier New" w:cs="Courier New"/>
        </w:rPr>
        <w:t>…</w:t>
      </w:r>
    </w:p>
    <w:p w14:paraId="73F23425" w14:textId="56E4E0C2" w:rsidR="00513B00" w:rsidRDefault="00513B00" w:rsidP="00CA039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(Taps on the trigger) </w:t>
      </w:r>
    </w:p>
    <w:p w14:paraId="2DC76E72" w14:textId="04CBB879" w:rsidR="00513B00" w:rsidRDefault="00513B00" w:rsidP="00CA039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shoot. </w:t>
      </w:r>
    </w:p>
    <w:p w14:paraId="698760E8" w14:textId="77777777" w:rsidR="003B28F0" w:rsidRDefault="003B28F0" w:rsidP="00513B00">
      <w:pPr>
        <w:rPr>
          <w:rFonts w:ascii="Courier New" w:hAnsi="Courier New" w:cs="Courier New"/>
        </w:rPr>
      </w:pPr>
    </w:p>
    <w:p w14:paraId="258F480C" w14:textId="6484A4AC" w:rsidR="00513B00" w:rsidRDefault="00D53059" w:rsidP="00513B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Bob gives the rifle to Elisabeth</w:t>
      </w:r>
      <w:r w:rsidR="003B28F0">
        <w:rPr>
          <w:rFonts w:ascii="Courier New" w:hAnsi="Courier New" w:cs="Courier New"/>
        </w:rPr>
        <w:t xml:space="preserve">. </w:t>
      </w:r>
    </w:p>
    <w:p w14:paraId="3F095813" w14:textId="77777777" w:rsidR="003B28F0" w:rsidRDefault="003B28F0" w:rsidP="00513B00">
      <w:pPr>
        <w:rPr>
          <w:rFonts w:ascii="Courier New" w:hAnsi="Courier New" w:cs="Courier New"/>
        </w:rPr>
      </w:pPr>
    </w:p>
    <w:p w14:paraId="4FAE372C" w14:textId="7F3200EC" w:rsidR="003B28F0" w:rsidRDefault="003B28F0" w:rsidP="003B28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099DA0E4" w14:textId="45F3AE8F" w:rsidR="003B28F0" w:rsidRDefault="003B28F0" w:rsidP="003B28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try. Don't worry, it's not</w:t>
      </w:r>
    </w:p>
    <w:p w14:paraId="670F0304" w14:textId="5963F573" w:rsidR="003B28F0" w:rsidRDefault="003B28F0" w:rsidP="003B28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loaded yet. We’ll get to that </w:t>
      </w:r>
    </w:p>
    <w:p w14:paraId="3877722D" w14:textId="32056326" w:rsidR="003B28F0" w:rsidRDefault="003B28F0" w:rsidP="003B28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soon. </w:t>
      </w:r>
    </w:p>
    <w:p w14:paraId="352E4DE3" w14:textId="77777777" w:rsidR="008B52D2" w:rsidRDefault="008B52D2" w:rsidP="008B52D2">
      <w:pPr>
        <w:rPr>
          <w:rFonts w:ascii="Courier New" w:hAnsi="Courier New" w:cs="Courier New"/>
        </w:rPr>
      </w:pPr>
    </w:p>
    <w:p w14:paraId="6ACC1318" w14:textId="54326968" w:rsidR="003B28F0" w:rsidRDefault="008B52D2" w:rsidP="008B52D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stares at the rifle for a moment. </w:t>
      </w:r>
    </w:p>
    <w:p w14:paraId="4C6EDD73" w14:textId="77777777" w:rsidR="008B52D2" w:rsidRDefault="008B52D2" w:rsidP="008B52D2">
      <w:pPr>
        <w:rPr>
          <w:rFonts w:ascii="Courier New" w:hAnsi="Courier New" w:cs="Courier New"/>
        </w:rPr>
      </w:pPr>
    </w:p>
    <w:p w14:paraId="2D029273" w14:textId="1D60BBEB" w:rsidR="008B52D2" w:rsidRDefault="00BD7462" w:rsidP="008B52D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holds the rifle while Bob stands behind her and holds her hands. </w:t>
      </w:r>
    </w:p>
    <w:p w14:paraId="42FCEF3F" w14:textId="77777777" w:rsidR="00176519" w:rsidRDefault="00176519" w:rsidP="008B52D2">
      <w:pPr>
        <w:rPr>
          <w:rFonts w:ascii="Courier New" w:hAnsi="Courier New" w:cs="Courier New"/>
        </w:rPr>
      </w:pPr>
    </w:p>
    <w:p w14:paraId="7C730F09" w14:textId="6B06237E" w:rsidR="00176519" w:rsidRDefault="00176519" w:rsidP="0017651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5BF2C4F4" w14:textId="77777777" w:rsidR="00176519" w:rsidRDefault="00176519" w:rsidP="0017651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There you go. Now take </w:t>
      </w:r>
    </w:p>
    <w:p w14:paraId="6514D397" w14:textId="0B7AA514" w:rsidR="00176519" w:rsidRDefault="00176519" w:rsidP="0017651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your time, I'm here for you. </w:t>
      </w:r>
    </w:p>
    <w:p w14:paraId="4E4D4A67" w14:textId="77777777" w:rsidR="00FE315F" w:rsidRDefault="00FE315F" w:rsidP="00FE315F">
      <w:pPr>
        <w:rPr>
          <w:rFonts w:ascii="Courier New" w:hAnsi="Courier New" w:cs="Courier New"/>
        </w:rPr>
      </w:pPr>
    </w:p>
    <w:p w14:paraId="062C39F2" w14:textId="48995044" w:rsidR="00FE315F" w:rsidRDefault="00FE315F" w:rsidP="00FE315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smiles. </w:t>
      </w:r>
    </w:p>
    <w:p w14:paraId="69B7BB4C" w14:textId="77777777" w:rsidR="00FE315F" w:rsidRDefault="00FE315F" w:rsidP="00FE315F">
      <w:pPr>
        <w:rPr>
          <w:rFonts w:ascii="Courier New" w:hAnsi="Courier New" w:cs="Courier New"/>
        </w:rPr>
      </w:pPr>
    </w:p>
    <w:p w14:paraId="3CA90BA2" w14:textId="5DB4E3C3" w:rsidR="00FE315F" w:rsidRDefault="00FE315F" w:rsidP="00FE315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Elisabeth lightly laughs. She moves her right</w:t>
      </w:r>
      <w:r w:rsidR="00E94363">
        <w:rPr>
          <w:rFonts w:ascii="Courier New" w:hAnsi="Courier New" w:cs="Courier New"/>
        </w:rPr>
        <w:t xml:space="preserve"> hand slowly under the rifle and the left hand on the trigger. Elisabeth pulls the trigger</w:t>
      </w:r>
      <w:r w:rsidR="007445E8">
        <w:rPr>
          <w:rFonts w:ascii="Courier New" w:hAnsi="Courier New" w:cs="Courier New"/>
        </w:rPr>
        <w:t xml:space="preserve">. </w:t>
      </w:r>
    </w:p>
    <w:p w14:paraId="121C2B46" w14:textId="77777777" w:rsidR="007445E8" w:rsidRDefault="007445E8" w:rsidP="00FE315F">
      <w:pPr>
        <w:rPr>
          <w:rFonts w:ascii="Courier New" w:hAnsi="Courier New" w:cs="Courier New"/>
        </w:rPr>
      </w:pPr>
    </w:p>
    <w:p w14:paraId="7F9286AE" w14:textId="13599104" w:rsidR="007445E8" w:rsidRDefault="007445E8" w:rsidP="007445E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3345AF0F" w14:textId="497901D5" w:rsidR="007445E8" w:rsidRDefault="007445E8" w:rsidP="007445E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Good job Hun. You're doing </w:t>
      </w:r>
    </w:p>
    <w:p w14:paraId="6B196D0A" w14:textId="6CBFC170" w:rsidR="007445E8" w:rsidRDefault="000C3586" w:rsidP="007445E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7445E8">
        <w:rPr>
          <w:rFonts w:ascii="Courier New" w:hAnsi="Courier New" w:cs="Courier New"/>
        </w:rPr>
        <w:t xml:space="preserve">reat. </w:t>
      </w:r>
    </w:p>
    <w:p w14:paraId="4F669F7E" w14:textId="77777777" w:rsidR="000C3586" w:rsidRDefault="000C3586" w:rsidP="000C3586">
      <w:pPr>
        <w:rPr>
          <w:rFonts w:ascii="Courier New" w:hAnsi="Courier New" w:cs="Courier New"/>
        </w:rPr>
      </w:pPr>
    </w:p>
    <w:p w14:paraId="2F0196F7" w14:textId="76CA3A07" w:rsidR="000C3586" w:rsidRDefault="000C3586" w:rsidP="000C35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takes the gun and the </w:t>
      </w:r>
      <w:r w:rsidR="00D42CCE">
        <w:rPr>
          <w:rFonts w:ascii="Courier New" w:hAnsi="Courier New" w:cs="Courier New"/>
        </w:rPr>
        <w:t xml:space="preserve">clip. </w:t>
      </w:r>
    </w:p>
    <w:p w14:paraId="2559882F" w14:textId="77777777" w:rsidR="00D42CCE" w:rsidRDefault="00D42CCE" w:rsidP="000C3586">
      <w:pPr>
        <w:rPr>
          <w:rFonts w:ascii="Courier New" w:hAnsi="Courier New" w:cs="Courier New"/>
        </w:rPr>
      </w:pPr>
    </w:p>
    <w:p w14:paraId="47211F45" w14:textId="51FC58D0" w:rsidR="00D42CCE" w:rsidRDefault="00D42CCE" w:rsidP="00D42CC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5A1BC59E" w14:textId="77777777" w:rsidR="00D42CCE" w:rsidRDefault="00D42CCE" w:rsidP="00D42CC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time, you load the bullets </w:t>
      </w:r>
    </w:p>
    <w:p w14:paraId="5CB9764D" w14:textId="767932E9" w:rsidR="00D42CCE" w:rsidRDefault="00D42CCE" w:rsidP="00D42CC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into the clip like so. </w:t>
      </w:r>
    </w:p>
    <w:p w14:paraId="22A2FFCB" w14:textId="77777777" w:rsidR="00D42CCE" w:rsidRDefault="00D42CCE" w:rsidP="00D42CCE">
      <w:pPr>
        <w:rPr>
          <w:rFonts w:ascii="Courier New" w:hAnsi="Courier New" w:cs="Courier New"/>
        </w:rPr>
      </w:pPr>
    </w:p>
    <w:p w14:paraId="623BDEFE" w14:textId="13E2E935" w:rsidR="00D42CCE" w:rsidRDefault="00D42CCE" w:rsidP="00D42C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Bob demonstrates</w:t>
      </w:r>
      <w:r w:rsidR="00C919A9">
        <w:rPr>
          <w:rFonts w:ascii="Courier New" w:hAnsi="Courier New" w:cs="Courier New"/>
        </w:rPr>
        <w:t xml:space="preserve"> this immediately. </w:t>
      </w:r>
    </w:p>
    <w:p w14:paraId="03195858" w14:textId="77777777" w:rsidR="00C919A9" w:rsidRDefault="00C919A9" w:rsidP="00D42CCE">
      <w:pPr>
        <w:rPr>
          <w:rFonts w:ascii="Courier New" w:hAnsi="Courier New" w:cs="Courier New"/>
        </w:rPr>
      </w:pPr>
    </w:p>
    <w:p w14:paraId="79DC8055" w14:textId="77777777" w:rsidR="00D446EE" w:rsidRDefault="00D446EE" w:rsidP="00D42CCE">
      <w:pPr>
        <w:rPr>
          <w:rFonts w:ascii="Courier New" w:hAnsi="Courier New" w:cs="Courier New"/>
        </w:rPr>
      </w:pPr>
    </w:p>
    <w:p w14:paraId="7E5EE362" w14:textId="5FB7CFDD" w:rsidR="00C919A9" w:rsidRDefault="007D38A0" w:rsidP="00C919A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1D009689" w14:textId="77777777" w:rsidR="007D38A0" w:rsidRDefault="007D38A0" w:rsidP="007D38A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Then, you put the clip into </w:t>
      </w:r>
    </w:p>
    <w:p w14:paraId="0FF90815" w14:textId="3A9BD113" w:rsidR="007D38A0" w:rsidRDefault="007D38A0" w:rsidP="007D38A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slot here. </w:t>
      </w:r>
    </w:p>
    <w:p w14:paraId="5269D494" w14:textId="2AD99E1F" w:rsidR="00A80C2A" w:rsidRDefault="00A80C2A" w:rsidP="007D38A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(Points to slot) </w:t>
      </w:r>
    </w:p>
    <w:p w14:paraId="02491F6E" w14:textId="77777777" w:rsidR="000D006E" w:rsidRDefault="00A80C2A" w:rsidP="007D38A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Finally, you </w:t>
      </w:r>
      <w:r w:rsidR="0030030E">
        <w:rPr>
          <w:rFonts w:ascii="Courier New" w:hAnsi="Courier New" w:cs="Courier New"/>
        </w:rPr>
        <w:t>pull back</w:t>
      </w:r>
      <w:r w:rsidR="000D006E">
        <w:rPr>
          <w:rFonts w:ascii="Courier New" w:hAnsi="Courier New" w:cs="Courier New"/>
        </w:rPr>
        <w:t xml:space="preserve"> the </w:t>
      </w:r>
    </w:p>
    <w:p w14:paraId="410D0084" w14:textId="4A4766BF" w:rsidR="00A80C2A" w:rsidRDefault="000D006E" w:rsidP="007D38A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pull bar and that's it. </w:t>
      </w:r>
    </w:p>
    <w:p w14:paraId="303D988A" w14:textId="77777777" w:rsidR="000D006E" w:rsidRDefault="000D006E" w:rsidP="000D006E">
      <w:pPr>
        <w:rPr>
          <w:rFonts w:ascii="Courier New" w:hAnsi="Courier New" w:cs="Courier New"/>
        </w:rPr>
      </w:pPr>
    </w:p>
    <w:p w14:paraId="07BEA3D3" w14:textId="06AF8607" w:rsidR="00353B31" w:rsidRDefault="000D006E" w:rsidP="000D006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smiles. </w:t>
      </w:r>
      <w:r w:rsidR="00353B31">
        <w:rPr>
          <w:rFonts w:ascii="Courier New" w:hAnsi="Courier New" w:cs="Courier New"/>
        </w:rPr>
        <w:t xml:space="preserve">Bob gives the rifle and loaded clip to Elisabeth. </w:t>
      </w:r>
      <w:r w:rsidR="007F2AF7">
        <w:rPr>
          <w:rFonts w:ascii="Courier New" w:hAnsi="Courier New" w:cs="Courier New"/>
        </w:rPr>
        <w:t xml:space="preserve">Elisabeth </w:t>
      </w:r>
      <w:r w:rsidR="0034750B">
        <w:rPr>
          <w:rFonts w:ascii="Courier New" w:hAnsi="Courier New" w:cs="Courier New"/>
        </w:rPr>
        <w:t xml:space="preserve">slowly puts the clip into the rifle and pulls back the pull bar. </w:t>
      </w:r>
    </w:p>
    <w:p w14:paraId="68E079DA" w14:textId="77777777" w:rsidR="0034750B" w:rsidRDefault="0034750B" w:rsidP="000D006E">
      <w:pPr>
        <w:rPr>
          <w:rFonts w:ascii="Courier New" w:hAnsi="Courier New" w:cs="Courier New"/>
        </w:rPr>
      </w:pPr>
    </w:p>
    <w:p w14:paraId="16B56841" w14:textId="200EC639" w:rsidR="0034750B" w:rsidRDefault="0034750B" w:rsidP="0034750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687AFAA7" w14:textId="77777777" w:rsidR="00E64FD2" w:rsidRDefault="0034750B" w:rsidP="004E4C1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Good job. Wow. </w:t>
      </w:r>
      <w:r w:rsidR="004E4C1A">
        <w:rPr>
          <w:rFonts w:ascii="Courier New" w:hAnsi="Courier New" w:cs="Courier New"/>
        </w:rPr>
        <w:t xml:space="preserve">Now, try to aim </w:t>
      </w:r>
    </w:p>
    <w:p w14:paraId="486D3172" w14:textId="50EED32D" w:rsidR="0034750B" w:rsidRDefault="004E4C1A" w:rsidP="004E4C1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shoot one of the cans. </w:t>
      </w:r>
    </w:p>
    <w:p w14:paraId="75283E82" w14:textId="77777777" w:rsidR="00E64FD2" w:rsidRDefault="00E64FD2" w:rsidP="00E64FD2">
      <w:pPr>
        <w:rPr>
          <w:rFonts w:ascii="Courier New" w:hAnsi="Courier New" w:cs="Courier New"/>
        </w:rPr>
      </w:pPr>
    </w:p>
    <w:p w14:paraId="23F30746" w14:textId="36041C24" w:rsidR="00E64FD2" w:rsidRDefault="00E64FD2" w:rsidP="00E64FD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raises the rifle at eye level and aims at one of the cans. </w:t>
      </w:r>
      <w:r w:rsidR="005816EE">
        <w:rPr>
          <w:rFonts w:ascii="Courier New" w:hAnsi="Courier New" w:cs="Courier New"/>
        </w:rPr>
        <w:t xml:space="preserve">Bob stands behind her again. </w:t>
      </w:r>
      <w:r w:rsidR="007A5D1E">
        <w:rPr>
          <w:rFonts w:ascii="Courier New" w:hAnsi="Courier New" w:cs="Courier New"/>
        </w:rPr>
        <w:t>Elisabeth pulls the trig</w:t>
      </w:r>
      <w:r w:rsidR="00FB6C75">
        <w:rPr>
          <w:rFonts w:ascii="Courier New" w:hAnsi="Courier New" w:cs="Courier New"/>
        </w:rPr>
        <w:t>ger and fires the rifle. The butt</w:t>
      </w:r>
      <w:r w:rsidR="007A5D1E">
        <w:rPr>
          <w:rFonts w:ascii="Courier New" w:hAnsi="Courier New" w:cs="Courier New"/>
        </w:rPr>
        <w:t xml:space="preserve"> of the rifle </w:t>
      </w:r>
      <w:r w:rsidR="00FB6C75">
        <w:rPr>
          <w:rFonts w:ascii="Courier New" w:hAnsi="Courier New" w:cs="Courier New"/>
        </w:rPr>
        <w:t xml:space="preserve">yanks and ricochets off her shoulder. One of the cans gets knocked off by the bullet. </w:t>
      </w:r>
      <w:r w:rsidR="00DC7BBC">
        <w:rPr>
          <w:rFonts w:ascii="Courier New" w:hAnsi="Courier New" w:cs="Courier New"/>
        </w:rPr>
        <w:t xml:space="preserve">Bob immediately hugs her and holds the rifle. </w:t>
      </w:r>
    </w:p>
    <w:p w14:paraId="2867ED37" w14:textId="77777777" w:rsidR="00DC7BBC" w:rsidRDefault="00DC7BBC" w:rsidP="00E64FD2">
      <w:pPr>
        <w:rPr>
          <w:rFonts w:ascii="Courier New" w:hAnsi="Courier New" w:cs="Courier New"/>
        </w:rPr>
      </w:pPr>
    </w:p>
    <w:p w14:paraId="56B85DA7" w14:textId="773C764C" w:rsidR="00DC7BBC" w:rsidRDefault="00DC7BBC" w:rsidP="00DC7BB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3135C7BD" w14:textId="63486003" w:rsidR="00DC7BBC" w:rsidRDefault="00776F44" w:rsidP="00DC7BB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Are you ok Elisabeth? </w:t>
      </w:r>
    </w:p>
    <w:p w14:paraId="614D0868" w14:textId="77777777" w:rsidR="00776F44" w:rsidRDefault="00776F44" w:rsidP="00DC7BBC">
      <w:pPr>
        <w:jc w:val="center"/>
        <w:rPr>
          <w:rFonts w:ascii="Courier New" w:hAnsi="Courier New" w:cs="Courier New"/>
        </w:rPr>
      </w:pPr>
    </w:p>
    <w:p w14:paraId="6A9831F2" w14:textId="48639C3E" w:rsidR="00776F44" w:rsidRDefault="00776F44" w:rsidP="00776F4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  <w:r w:rsidR="007D37C3">
        <w:rPr>
          <w:rFonts w:ascii="Courier New" w:hAnsi="Courier New" w:cs="Courier New"/>
        </w:rPr>
        <w:t xml:space="preserve">puts her hand over her shoulder. </w:t>
      </w:r>
    </w:p>
    <w:p w14:paraId="6F4515D6" w14:textId="77777777" w:rsidR="007D37C3" w:rsidRDefault="007D37C3" w:rsidP="00776F44">
      <w:pPr>
        <w:rPr>
          <w:rFonts w:ascii="Courier New" w:hAnsi="Courier New" w:cs="Courier New"/>
        </w:rPr>
      </w:pPr>
    </w:p>
    <w:p w14:paraId="306DC6C6" w14:textId="58C441F6" w:rsidR="007D37C3" w:rsidRDefault="00B33D3E" w:rsidP="007D37C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</w:p>
    <w:p w14:paraId="43FE9100" w14:textId="77777777" w:rsidR="00B33D3E" w:rsidRDefault="007D37C3" w:rsidP="007D37C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Yeah I'm fine. </w:t>
      </w:r>
      <w:r w:rsidR="00B33D3E">
        <w:rPr>
          <w:rFonts w:ascii="Courier New" w:hAnsi="Courier New" w:cs="Courier New"/>
        </w:rPr>
        <w:t xml:space="preserve">My shoulder got </w:t>
      </w:r>
    </w:p>
    <w:p w14:paraId="7E6F6202" w14:textId="180D78FB" w:rsidR="007D37C3" w:rsidRDefault="00B33D3E" w:rsidP="007D37C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bumped by the back of the gun. </w:t>
      </w:r>
    </w:p>
    <w:p w14:paraId="57E6EFB4" w14:textId="77777777" w:rsidR="00B33D3E" w:rsidRDefault="00B33D3E" w:rsidP="007D37C3">
      <w:pPr>
        <w:jc w:val="center"/>
        <w:rPr>
          <w:rFonts w:ascii="Courier New" w:hAnsi="Courier New" w:cs="Courier New"/>
        </w:rPr>
      </w:pPr>
    </w:p>
    <w:p w14:paraId="5186A0E9" w14:textId="3A43EC8D" w:rsidR="00B33D3E" w:rsidRDefault="00D446EE" w:rsidP="007D37C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58BF56D7" w14:textId="77777777" w:rsidR="00833413" w:rsidRDefault="00D446EE" w:rsidP="007D37C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That's ok Hun, it'll sting a </w:t>
      </w:r>
    </w:p>
    <w:p w14:paraId="4613C57B" w14:textId="77777777" w:rsidR="00833413" w:rsidRDefault="00D446EE" w:rsidP="007D37C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little bit</w:t>
      </w:r>
      <w:r w:rsidR="00833413">
        <w:rPr>
          <w:rFonts w:ascii="Courier New" w:hAnsi="Courier New" w:cs="Courier New"/>
        </w:rPr>
        <w:t xml:space="preserve">, but you shot the target. </w:t>
      </w:r>
    </w:p>
    <w:p w14:paraId="1B342389" w14:textId="7F8BE941" w:rsidR="00D446EE" w:rsidRDefault="00833413" w:rsidP="007D37C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did very good too. </w:t>
      </w:r>
    </w:p>
    <w:p w14:paraId="35806032" w14:textId="77777777" w:rsidR="00833413" w:rsidRDefault="00833413" w:rsidP="007D37C3">
      <w:pPr>
        <w:jc w:val="center"/>
        <w:rPr>
          <w:rFonts w:ascii="Courier New" w:hAnsi="Courier New" w:cs="Courier New"/>
        </w:rPr>
      </w:pPr>
    </w:p>
    <w:p w14:paraId="18F72220" w14:textId="79B67A95" w:rsidR="00833413" w:rsidRDefault="00833413" w:rsidP="007D37C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</w:p>
    <w:p w14:paraId="6889A069" w14:textId="3FFA3BC9" w:rsidR="00833413" w:rsidRDefault="00EC34E3" w:rsidP="0083341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Really? Ha ha ha. Thanks Bob. I </w:t>
      </w:r>
      <w:r w:rsidR="00765F77">
        <w:rPr>
          <w:rFonts w:ascii="Courier New" w:hAnsi="Courier New" w:cs="Courier New"/>
        </w:rPr>
        <w:t>l</w:t>
      </w:r>
      <w:bookmarkStart w:id="0" w:name="_GoBack"/>
      <w:bookmarkEnd w:id="0"/>
    </w:p>
    <w:p w14:paraId="4DBC8ECB" w14:textId="5806F170" w:rsidR="00C5643F" w:rsidRDefault="00C5643F" w:rsidP="00C5643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don't think I held on tight enough. </w:t>
      </w:r>
    </w:p>
    <w:p w14:paraId="1D692E7B" w14:textId="77777777" w:rsidR="00C5643F" w:rsidRDefault="00C5643F" w:rsidP="00C5643F">
      <w:pPr>
        <w:jc w:val="center"/>
        <w:rPr>
          <w:rFonts w:ascii="Courier New" w:hAnsi="Courier New" w:cs="Courier New"/>
        </w:rPr>
      </w:pPr>
    </w:p>
    <w:p w14:paraId="75CE704B" w14:textId="00E047A3" w:rsidR="007474E6" w:rsidRDefault="007474E6" w:rsidP="00C5643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BOB</w:t>
      </w:r>
    </w:p>
    <w:p w14:paraId="3600ECD5" w14:textId="77777777" w:rsidR="007474E6" w:rsidRDefault="007474E6" w:rsidP="00C5643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Well, practice makes perfect. </w:t>
      </w:r>
    </w:p>
    <w:p w14:paraId="0BB6DA45" w14:textId="5C8A6BC9" w:rsidR="007474E6" w:rsidRDefault="007474E6" w:rsidP="00C5643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Want to try again?</w:t>
      </w:r>
    </w:p>
    <w:p w14:paraId="4555F801" w14:textId="77777777" w:rsidR="007474E6" w:rsidRDefault="007474E6" w:rsidP="007474E6">
      <w:pPr>
        <w:rPr>
          <w:rFonts w:ascii="Courier New" w:hAnsi="Courier New" w:cs="Courier New"/>
        </w:rPr>
      </w:pPr>
    </w:p>
    <w:p w14:paraId="0E180D1E" w14:textId="4BBBE7B4" w:rsidR="007474E6" w:rsidRDefault="007474E6" w:rsidP="007474E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Pause. </w:t>
      </w:r>
    </w:p>
    <w:p w14:paraId="7E4F06D5" w14:textId="77777777" w:rsidR="003F67A9" w:rsidRDefault="003F67A9" w:rsidP="007474E6">
      <w:pPr>
        <w:rPr>
          <w:rFonts w:ascii="Courier New" w:hAnsi="Courier New" w:cs="Courier New"/>
        </w:rPr>
      </w:pPr>
    </w:p>
    <w:p w14:paraId="38C6195B" w14:textId="5E996630" w:rsidR="003F67A9" w:rsidRDefault="003F67A9" w:rsidP="003F67A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</w:p>
    <w:p w14:paraId="22C79B31" w14:textId="0F979E3D" w:rsidR="003F67A9" w:rsidRDefault="003F67A9" w:rsidP="003F67A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Sure. </w:t>
      </w:r>
    </w:p>
    <w:p w14:paraId="3DF232E7" w14:textId="5C8D68F9" w:rsidR="003F67A9" w:rsidRDefault="003F67A9" w:rsidP="003F67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Elisabeth</w:t>
      </w:r>
      <w:r w:rsidR="00EC109C">
        <w:rPr>
          <w:rFonts w:ascii="Courier New" w:hAnsi="Courier New" w:cs="Courier New"/>
        </w:rPr>
        <w:t xml:space="preserve"> and Bob smile at each other. </w:t>
      </w:r>
    </w:p>
    <w:p w14:paraId="38010601" w14:textId="77777777" w:rsidR="00EC109C" w:rsidRDefault="00EC109C" w:rsidP="003F67A9">
      <w:pPr>
        <w:rPr>
          <w:rFonts w:ascii="Courier New" w:hAnsi="Courier New" w:cs="Courier New"/>
        </w:rPr>
      </w:pPr>
    </w:p>
    <w:p w14:paraId="1A501D45" w14:textId="09BD05B0" w:rsidR="00EC109C" w:rsidRDefault="005344E2" w:rsidP="003F67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  <w:r w:rsidR="00734328">
        <w:rPr>
          <w:rFonts w:ascii="Courier New" w:hAnsi="Courier New" w:cs="Courier New"/>
        </w:rPr>
        <w:t xml:space="preserve">takes the gun. She pulls back the bar. Elisabeth aims at another can and fires the rifle again. </w:t>
      </w:r>
    </w:p>
    <w:p w14:paraId="2A729B50" w14:textId="77777777" w:rsidR="00734328" w:rsidRDefault="00734328" w:rsidP="003F67A9">
      <w:pPr>
        <w:rPr>
          <w:rFonts w:ascii="Courier New" w:hAnsi="Courier New" w:cs="Courier New"/>
        </w:rPr>
      </w:pPr>
    </w:p>
    <w:p w14:paraId="338FD833" w14:textId="53B1B9EC" w:rsidR="00734328" w:rsidRDefault="00734328" w:rsidP="0073432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BOTH </w:t>
      </w:r>
    </w:p>
    <w:p w14:paraId="3065FD43" w14:textId="603F85A2" w:rsidR="00734328" w:rsidRDefault="003E6351" w:rsidP="0073432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</w:rPr>
        <w:t xml:space="preserve">Hahahaha. </w:t>
      </w:r>
    </w:p>
    <w:p w14:paraId="7FF68A0A" w14:textId="77777777" w:rsidR="003E6351" w:rsidRDefault="003E6351" w:rsidP="003E6351">
      <w:pPr>
        <w:rPr>
          <w:rFonts w:ascii="Courier New" w:hAnsi="Courier New" w:cs="Courier New"/>
        </w:rPr>
      </w:pPr>
    </w:p>
    <w:p w14:paraId="301A9AF1" w14:textId="0F976DD5" w:rsidR="003E6351" w:rsidRDefault="003E6351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End Flashback. </w:t>
      </w:r>
    </w:p>
    <w:p w14:paraId="07B6EC64" w14:textId="77777777" w:rsidR="003E6351" w:rsidRDefault="003E6351" w:rsidP="003E6351">
      <w:pPr>
        <w:rPr>
          <w:rFonts w:ascii="Courier New" w:hAnsi="Courier New" w:cs="Courier New"/>
        </w:rPr>
      </w:pPr>
    </w:p>
    <w:p w14:paraId="3F5D2C04" w14:textId="2B09EAEB" w:rsidR="003E6351" w:rsidRDefault="003E6351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INT. House – Night </w:t>
      </w:r>
    </w:p>
    <w:p w14:paraId="3685F910" w14:textId="77777777" w:rsidR="003E6351" w:rsidRDefault="003E6351" w:rsidP="003E6351">
      <w:pPr>
        <w:rPr>
          <w:rFonts w:ascii="Courier New" w:hAnsi="Courier New" w:cs="Courier New"/>
        </w:rPr>
      </w:pPr>
    </w:p>
    <w:p w14:paraId="4CB09D6C" w14:textId="405039B5" w:rsidR="003E6351" w:rsidRDefault="00FE5EE1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  <w:r w:rsidR="00866D75">
        <w:rPr>
          <w:rFonts w:ascii="Courier New" w:hAnsi="Courier New" w:cs="Courier New"/>
        </w:rPr>
        <w:t>walks out of the clo</w:t>
      </w:r>
      <w:r w:rsidR="000150D5">
        <w:rPr>
          <w:rFonts w:ascii="Courier New" w:hAnsi="Courier New" w:cs="Courier New"/>
        </w:rPr>
        <w:t xml:space="preserve">set in her night clothes. She opens up the bed sheets and sits on the bed. </w:t>
      </w:r>
    </w:p>
    <w:p w14:paraId="5DB5AB8A" w14:textId="77777777" w:rsidR="00C31EEB" w:rsidRDefault="00C31EEB" w:rsidP="003E6351">
      <w:pPr>
        <w:rPr>
          <w:rFonts w:ascii="Courier New" w:hAnsi="Courier New" w:cs="Courier New"/>
        </w:rPr>
      </w:pPr>
    </w:p>
    <w:p w14:paraId="1D82B4C3" w14:textId="2A129743" w:rsidR="00C31EEB" w:rsidRDefault="00C31EEB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Pause. </w:t>
      </w:r>
    </w:p>
    <w:p w14:paraId="3A5D5855" w14:textId="77777777" w:rsidR="00C31EEB" w:rsidRDefault="00C31EEB" w:rsidP="003E6351">
      <w:pPr>
        <w:rPr>
          <w:rFonts w:ascii="Courier New" w:hAnsi="Courier New" w:cs="Courier New"/>
        </w:rPr>
      </w:pPr>
    </w:p>
    <w:p w14:paraId="2641ABC6" w14:textId="14E67D55" w:rsidR="00C31EEB" w:rsidRDefault="00940B6A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She then looks at a picture</w:t>
      </w:r>
      <w:r w:rsidR="000352DD">
        <w:rPr>
          <w:rFonts w:ascii="Courier New" w:hAnsi="Courier New" w:cs="Courier New"/>
        </w:rPr>
        <w:t xml:space="preserve"> of Elisabeth and Bob together with a blue background</w:t>
      </w:r>
      <w:r w:rsidR="00ED4EAB">
        <w:rPr>
          <w:rFonts w:ascii="Courier New" w:hAnsi="Courier New" w:cs="Courier New"/>
        </w:rPr>
        <w:t xml:space="preserve">, </w:t>
      </w:r>
      <w:r w:rsidR="000352DD">
        <w:rPr>
          <w:rFonts w:ascii="Courier New" w:hAnsi="Courier New" w:cs="Courier New"/>
        </w:rPr>
        <w:t>see</w:t>
      </w:r>
      <w:r w:rsidR="00ED4EAB">
        <w:rPr>
          <w:rFonts w:ascii="Courier New" w:hAnsi="Courier New" w:cs="Courier New"/>
        </w:rPr>
        <w:t xml:space="preserve">n </w:t>
      </w:r>
      <w:r w:rsidR="000352DD">
        <w:rPr>
          <w:rFonts w:ascii="Courier New" w:hAnsi="Courier New" w:cs="Courier New"/>
        </w:rPr>
        <w:t xml:space="preserve">on a lamp table next to her. </w:t>
      </w:r>
      <w:r w:rsidR="00F2706D">
        <w:rPr>
          <w:rFonts w:ascii="Courier New" w:hAnsi="Courier New" w:cs="Courier New"/>
        </w:rPr>
        <w:t xml:space="preserve"> </w:t>
      </w:r>
    </w:p>
    <w:p w14:paraId="487BABBC" w14:textId="77777777" w:rsidR="00F2706D" w:rsidRDefault="00F2706D" w:rsidP="003E6351">
      <w:pPr>
        <w:rPr>
          <w:rFonts w:ascii="Courier New" w:hAnsi="Courier New" w:cs="Courier New"/>
        </w:rPr>
      </w:pPr>
    </w:p>
    <w:p w14:paraId="16ABDC6E" w14:textId="0E993D1F" w:rsidR="004C42EB" w:rsidRDefault="004C42EB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Flashback – </w:t>
      </w:r>
      <w:r w:rsidR="00D60A93">
        <w:rPr>
          <w:rFonts w:ascii="Courier New" w:hAnsi="Courier New" w:cs="Courier New"/>
        </w:rPr>
        <w:t xml:space="preserve">EXT. HIGWAY – DAY </w:t>
      </w:r>
    </w:p>
    <w:p w14:paraId="27CA98AB" w14:textId="77777777" w:rsidR="00D60A93" w:rsidRDefault="00D60A93" w:rsidP="003E6351">
      <w:pPr>
        <w:rPr>
          <w:rFonts w:ascii="Courier New" w:hAnsi="Courier New" w:cs="Courier New"/>
        </w:rPr>
      </w:pPr>
    </w:p>
    <w:p w14:paraId="37D31A9C" w14:textId="0DC8C331" w:rsidR="00854097" w:rsidRDefault="00D60A93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Bobs car drives near </w:t>
      </w:r>
      <w:r w:rsidR="00CE3A01">
        <w:rPr>
          <w:rFonts w:ascii="Courier New" w:hAnsi="Courier New" w:cs="Courier New"/>
        </w:rPr>
        <w:t xml:space="preserve">Sigley AVE. Truck comes in the lane next to Bobs car. </w:t>
      </w:r>
      <w:r w:rsidR="00242470">
        <w:rPr>
          <w:rFonts w:ascii="Courier New" w:hAnsi="Courier New" w:cs="Courier New"/>
        </w:rPr>
        <w:t xml:space="preserve">The truck drives in the front left of </w:t>
      </w:r>
      <w:r w:rsidR="00E55CAE">
        <w:rPr>
          <w:rFonts w:ascii="Courier New" w:hAnsi="Courier New" w:cs="Courier New"/>
        </w:rPr>
        <w:t>Bobs car. Bob</w:t>
      </w:r>
      <w:r w:rsidR="00F062FD">
        <w:rPr>
          <w:rFonts w:ascii="Courier New" w:hAnsi="Courier New" w:cs="Courier New"/>
        </w:rPr>
        <w:t>,</w:t>
      </w:r>
      <w:r w:rsidR="00E55CAE">
        <w:rPr>
          <w:rFonts w:ascii="Courier New" w:hAnsi="Courier New" w:cs="Courier New"/>
        </w:rPr>
        <w:t xml:space="preserve"> with an an</w:t>
      </w:r>
      <w:r w:rsidR="00F062FD">
        <w:rPr>
          <w:rFonts w:ascii="Courier New" w:hAnsi="Courier New" w:cs="Courier New"/>
        </w:rPr>
        <w:t xml:space="preserve">noyed look, drives next to the truck and attempts to </w:t>
      </w:r>
      <w:r w:rsidR="00854097">
        <w:rPr>
          <w:rFonts w:ascii="Courier New" w:hAnsi="Courier New" w:cs="Courier New"/>
        </w:rPr>
        <w:t xml:space="preserve">drive away. </w:t>
      </w:r>
      <w:r w:rsidR="00F85675">
        <w:rPr>
          <w:rFonts w:ascii="Courier New" w:hAnsi="Courier New" w:cs="Courier New"/>
        </w:rPr>
        <w:t xml:space="preserve">Truck immediately, with the right blinker on, enters Bob’s lane. </w:t>
      </w:r>
    </w:p>
    <w:p w14:paraId="5C1E3449" w14:textId="77777777" w:rsidR="00F85675" w:rsidRDefault="00F85675" w:rsidP="003E6351">
      <w:pPr>
        <w:rPr>
          <w:rFonts w:ascii="Courier New" w:hAnsi="Courier New" w:cs="Courier New"/>
        </w:rPr>
      </w:pPr>
    </w:p>
    <w:p w14:paraId="69F4ED24" w14:textId="041E9715" w:rsidR="00F85675" w:rsidRDefault="00F85675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honks his horn </w:t>
      </w:r>
      <w:r w:rsidR="00481499">
        <w:rPr>
          <w:rFonts w:ascii="Courier New" w:hAnsi="Courier New" w:cs="Courier New"/>
        </w:rPr>
        <w:t xml:space="preserve">once in anger. He changes to the nearest left lane and drives up to the left front side of </w:t>
      </w:r>
      <w:r w:rsidR="00FC663C">
        <w:rPr>
          <w:rFonts w:ascii="Courier New" w:hAnsi="Courier New" w:cs="Courier New"/>
        </w:rPr>
        <w:t xml:space="preserve">the truck. </w:t>
      </w:r>
    </w:p>
    <w:p w14:paraId="56548928" w14:textId="77777777" w:rsidR="00FC663C" w:rsidRDefault="00FC663C" w:rsidP="003E6351">
      <w:pPr>
        <w:rPr>
          <w:rFonts w:ascii="Courier New" w:hAnsi="Courier New" w:cs="Courier New"/>
        </w:rPr>
      </w:pPr>
    </w:p>
    <w:p w14:paraId="2496A20D" w14:textId="69FB356C" w:rsidR="00FC663C" w:rsidRDefault="00FC663C" w:rsidP="00FC663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41D380A6" w14:textId="65FB6170" w:rsidR="00FC663C" w:rsidRDefault="00FC663C" w:rsidP="00FC663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HEY YOU BOZO, PULL OVER</w:t>
      </w:r>
      <w:r w:rsidR="00FC1C6D">
        <w:rPr>
          <w:rFonts w:ascii="Courier New" w:hAnsi="Courier New" w:cs="Courier New"/>
        </w:rPr>
        <w:t xml:space="preserve">! </w:t>
      </w:r>
    </w:p>
    <w:p w14:paraId="47BAD7F3" w14:textId="77777777" w:rsidR="00FC1C6D" w:rsidRDefault="00FC1C6D" w:rsidP="00FC1C6D">
      <w:pPr>
        <w:rPr>
          <w:rFonts w:ascii="Courier New" w:hAnsi="Courier New" w:cs="Courier New"/>
        </w:rPr>
      </w:pPr>
    </w:p>
    <w:p w14:paraId="77D5EF8F" w14:textId="6A5D3D78" w:rsidR="00FC1C6D" w:rsidRDefault="00FC1C6D" w:rsidP="00FC1C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Both vehicles pull over at Sigley AVE. </w:t>
      </w:r>
    </w:p>
    <w:p w14:paraId="6554340A" w14:textId="77777777" w:rsidR="00FC1C6D" w:rsidRDefault="00FC1C6D" w:rsidP="00FC1C6D">
      <w:pPr>
        <w:rPr>
          <w:rFonts w:ascii="Courier New" w:hAnsi="Courier New" w:cs="Courier New"/>
        </w:rPr>
      </w:pPr>
    </w:p>
    <w:p w14:paraId="160C1CA2" w14:textId="770E8F54" w:rsidR="00FC1C6D" w:rsidRDefault="00CE5010" w:rsidP="00CE501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</w:p>
    <w:p w14:paraId="2CBD5910" w14:textId="59158ABA" w:rsidR="00CE5010" w:rsidRDefault="00CE5010" w:rsidP="00CE501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Honey don't do this, please! </w:t>
      </w:r>
    </w:p>
    <w:p w14:paraId="2A77F988" w14:textId="77777777" w:rsidR="00CE5010" w:rsidRDefault="00CE5010" w:rsidP="004E67A7">
      <w:pPr>
        <w:rPr>
          <w:rFonts w:ascii="Courier New" w:hAnsi="Courier New" w:cs="Courier New"/>
        </w:rPr>
      </w:pPr>
    </w:p>
    <w:p w14:paraId="2E66419A" w14:textId="36981F1C" w:rsidR="004E67A7" w:rsidRDefault="004E67A7" w:rsidP="004E67A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gets out of the car and stomps his way to the truck driver. </w:t>
      </w:r>
    </w:p>
    <w:p w14:paraId="6D9FD732" w14:textId="77777777" w:rsidR="0009434F" w:rsidRDefault="0009434F" w:rsidP="004E67A7">
      <w:pPr>
        <w:rPr>
          <w:rFonts w:ascii="Courier New" w:hAnsi="Courier New" w:cs="Courier New"/>
        </w:rPr>
      </w:pPr>
    </w:p>
    <w:p w14:paraId="280F7E05" w14:textId="57112354" w:rsidR="0009434F" w:rsidRDefault="0009434F" w:rsidP="0009434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</w:p>
    <w:p w14:paraId="75624C2C" w14:textId="59D0A4E7" w:rsidR="0009434F" w:rsidRDefault="0009434F" w:rsidP="0009434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Bob, get here! Stop that! </w:t>
      </w:r>
    </w:p>
    <w:p w14:paraId="4785245B" w14:textId="77777777" w:rsidR="0009434F" w:rsidRDefault="0009434F" w:rsidP="0009434F">
      <w:pPr>
        <w:jc w:val="center"/>
        <w:rPr>
          <w:rFonts w:ascii="Courier New" w:hAnsi="Courier New" w:cs="Courier New"/>
        </w:rPr>
      </w:pPr>
    </w:p>
    <w:p w14:paraId="345316B3" w14:textId="0DF27877" w:rsidR="0009434F" w:rsidRDefault="0009434F" w:rsidP="0009434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and the truck driver have inaudible angered dialogue. </w:t>
      </w:r>
    </w:p>
    <w:p w14:paraId="7ECD685A" w14:textId="77777777" w:rsidR="0063103C" w:rsidRDefault="0063103C" w:rsidP="0009434F">
      <w:pPr>
        <w:rPr>
          <w:rFonts w:ascii="Courier New" w:hAnsi="Courier New" w:cs="Courier New"/>
        </w:rPr>
      </w:pPr>
    </w:p>
    <w:p w14:paraId="292950D0" w14:textId="5FC63E5A" w:rsidR="0063103C" w:rsidRDefault="00E0439F" w:rsidP="0009434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LATER</w:t>
      </w:r>
      <w:r w:rsidR="0063103C">
        <w:rPr>
          <w:rFonts w:ascii="Courier New" w:hAnsi="Courier New" w:cs="Courier New"/>
        </w:rPr>
        <w:t xml:space="preserve">. </w:t>
      </w:r>
    </w:p>
    <w:p w14:paraId="5C53E81D" w14:textId="77777777" w:rsidR="0063103C" w:rsidRDefault="0063103C" w:rsidP="0009434F">
      <w:pPr>
        <w:rPr>
          <w:rFonts w:ascii="Courier New" w:hAnsi="Courier New" w:cs="Courier New"/>
        </w:rPr>
      </w:pPr>
    </w:p>
    <w:p w14:paraId="19FC7C8D" w14:textId="1012DD79" w:rsidR="0063103C" w:rsidRDefault="0063103C" w:rsidP="0009434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Both Bob and the truck driver wave each other off and the truck driver </w:t>
      </w:r>
      <w:r w:rsidR="006D09AF">
        <w:rPr>
          <w:rFonts w:ascii="Courier New" w:hAnsi="Courier New" w:cs="Courier New"/>
        </w:rPr>
        <w:t xml:space="preserve">drives back on the road. </w:t>
      </w:r>
    </w:p>
    <w:p w14:paraId="30C4FC61" w14:textId="77777777" w:rsidR="006D09AF" w:rsidRDefault="006D09AF" w:rsidP="0009434F">
      <w:pPr>
        <w:rPr>
          <w:rFonts w:ascii="Courier New" w:hAnsi="Courier New" w:cs="Courier New"/>
        </w:rPr>
      </w:pPr>
    </w:p>
    <w:p w14:paraId="3EC72254" w14:textId="14D4D664" w:rsidR="006D09AF" w:rsidRDefault="006D09AF" w:rsidP="0009434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INT. CAR – DAY </w:t>
      </w:r>
    </w:p>
    <w:p w14:paraId="44316F61" w14:textId="77777777" w:rsidR="006D09AF" w:rsidRDefault="006D09AF" w:rsidP="0009434F">
      <w:pPr>
        <w:rPr>
          <w:rFonts w:ascii="Courier New" w:hAnsi="Courier New" w:cs="Courier New"/>
        </w:rPr>
      </w:pPr>
    </w:p>
    <w:p w14:paraId="38019398" w14:textId="73164F24" w:rsidR="00CE2C29" w:rsidRDefault="00CE2C29" w:rsidP="0009434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Bob</w:t>
      </w:r>
      <w:r w:rsidR="00A36FD2">
        <w:rPr>
          <w:rFonts w:ascii="Courier New" w:hAnsi="Courier New" w:cs="Courier New"/>
        </w:rPr>
        <w:t xml:space="preserve"> stomps his way back to his car. Bob enters the car and slams the door. </w:t>
      </w:r>
      <w:r w:rsidR="00684645">
        <w:rPr>
          <w:rFonts w:ascii="Courier New" w:hAnsi="Courier New" w:cs="Courier New"/>
        </w:rPr>
        <w:t xml:space="preserve">He puts on the seatbelt and grasps the steering wheel. </w:t>
      </w:r>
    </w:p>
    <w:p w14:paraId="2F880583" w14:textId="77777777" w:rsidR="00CE2C29" w:rsidRDefault="00CE2C29" w:rsidP="0009434F">
      <w:pPr>
        <w:rPr>
          <w:rFonts w:ascii="Courier New" w:hAnsi="Courier New" w:cs="Courier New"/>
        </w:rPr>
      </w:pPr>
    </w:p>
    <w:p w14:paraId="378AA6CB" w14:textId="4029F0B1" w:rsidR="006D09AF" w:rsidRDefault="00CE2C29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ELISABETH</w:t>
      </w:r>
    </w:p>
    <w:p w14:paraId="4A97E49B" w14:textId="0A372C9E" w:rsidR="00CE2C29" w:rsidRDefault="00CE2C29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Honey, what's wrong</w:t>
      </w:r>
      <w:r w:rsidR="00684645">
        <w:rPr>
          <w:rFonts w:ascii="Courier New" w:hAnsi="Courier New" w:cs="Courier New"/>
        </w:rPr>
        <w:t xml:space="preserve">? I've never </w:t>
      </w:r>
    </w:p>
    <w:p w14:paraId="7155F8D0" w14:textId="57433118" w:rsidR="00684645" w:rsidRDefault="00684645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Seen you this upse</w:t>
      </w:r>
      <w:r w:rsidR="007C10C1">
        <w:rPr>
          <w:rFonts w:ascii="Courier New" w:hAnsi="Courier New" w:cs="Courier New"/>
        </w:rPr>
        <w:t xml:space="preserve">t before. </w:t>
      </w:r>
    </w:p>
    <w:p w14:paraId="66C2B914" w14:textId="77777777" w:rsidR="007C10C1" w:rsidRDefault="007C10C1" w:rsidP="00CE2C29">
      <w:pPr>
        <w:jc w:val="center"/>
        <w:rPr>
          <w:rFonts w:ascii="Courier New" w:hAnsi="Courier New" w:cs="Courier New"/>
        </w:rPr>
      </w:pPr>
    </w:p>
    <w:p w14:paraId="47BF5716" w14:textId="55F8E8D2" w:rsidR="007C10C1" w:rsidRDefault="007C10C1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127CBA04" w14:textId="68B1E54E" w:rsidR="007C10C1" w:rsidRDefault="007C10C1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How dare he cut me off! </w:t>
      </w:r>
    </w:p>
    <w:p w14:paraId="49089110" w14:textId="77777777" w:rsidR="007C10C1" w:rsidRDefault="007C10C1" w:rsidP="00CE2C29">
      <w:pPr>
        <w:jc w:val="center"/>
        <w:rPr>
          <w:rFonts w:ascii="Courier New" w:hAnsi="Courier New" w:cs="Courier New"/>
        </w:rPr>
      </w:pPr>
    </w:p>
    <w:p w14:paraId="0BB6E104" w14:textId="00F79EFF" w:rsidR="007C10C1" w:rsidRDefault="007C10C1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</w:p>
    <w:p w14:paraId="01E31DB7" w14:textId="6288E670" w:rsidR="007C10C1" w:rsidRDefault="00BD64E3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I'm sorry </w:t>
      </w:r>
      <w:r w:rsidR="008925B4">
        <w:rPr>
          <w:rFonts w:ascii="Courier New" w:hAnsi="Courier New" w:cs="Courier New"/>
        </w:rPr>
        <w:t xml:space="preserve">he cut you off, but </w:t>
      </w:r>
    </w:p>
    <w:p w14:paraId="26061BC8" w14:textId="77777777" w:rsidR="008925B4" w:rsidRDefault="008925B4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please relax. I don't want you </w:t>
      </w:r>
    </w:p>
    <w:p w14:paraId="20F49871" w14:textId="37DF8583" w:rsidR="008925B4" w:rsidRDefault="008925B4" w:rsidP="00CE2C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get</w:t>
      </w:r>
      <w:r w:rsidR="00E73048">
        <w:rPr>
          <w:rFonts w:ascii="Courier New" w:hAnsi="Courier New" w:cs="Courier New"/>
        </w:rPr>
        <w:t xml:space="preserve"> upset at anything. </w:t>
      </w:r>
    </w:p>
    <w:p w14:paraId="57E99AAB" w14:textId="77777777" w:rsidR="00E73048" w:rsidRDefault="00E73048" w:rsidP="00CE2C29">
      <w:pPr>
        <w:jc w:val="center"/>
        <w:rPr>
          <w:rFonts w:ascii="Courier New" w:hAnsi="Courier New" w:cs="Courier New"/>
        </w:rPr>
      </w:pPr>
    </w:p>
    <w:p w14:paraId="1511C1F1" w14:textId="624B5C8C" w:rsidR="00E73048" w:rsidRDefault="00E73048" w:rsidP="00E730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loosens up his hands. </w:t>
      </w:r>
    </w:p>
    <w:p w14:paraId="6549FBBD" w14:textId="77777777" w:rsidR="00E73048" w:rsidRDefault="00E73048" w:rsidP="00E73048">
      <w:pPr>
        <w:rPr>
          <w:rFonts w:ascii="Courier New" w:hAnsi="Courier New" w:cs="Courier New"/>
        </w:rPr>
      </w:pPr>
    </w:p>
    <w:p w14:paraId="002A4D5E" w14:textId="39CE67F1" w:rsidR="00E73048" w:rsidRDefault="00E73048" w:rsidP="00E7304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</w:p>
    <w:p w14:paraId="27B800A7" w14:textId="77777777" w:rsidR="00540A33" w:rsidRDefault="00E73048" w:rsidP="00E7304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I'm sorry </w:t>
      </w:r>
      <w:r w:rsidR="00540A33">
        <w:rPr>
          <w:rFonts w:ascii="Courier New" w:hAnsi="Courier New" w:cs="Courier New"/>
        </w:rPr>
        <w:t xml:space="preserve">Hun. I don't mean to get </w:t>
      </w:r>
    </w:p>
    <w:p w14:paraId="208722F3" w14:textId="77777777" w:rsidR="00540A33" w:rsidRDefault="00540A33" w:rsidP="00E7304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worried about me. I won't let any </w:t>
      </w:r>
    </w:p>
    <w:p w14:paraId="71E6AED7" w14:textId="588CA4E5" w:rsidR="00E73048" w:rsidRDefault="00540A33" w:rsidP="00E7304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harm come to you. </w:t>
      </w:r>
    </w:p>
    <w:p w14:paraId="201FCB86" w14:textId="7ECF8D5F" w:rsidR="009F6926" w:rsidRDefault="005C77C0" w:rsidP="009F692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(Pause) </w:t>
      </w:r>
    </w:p>
    <w:p w14:paraId="7B6F7077" w14:textId="4DBAE03B" w:rsidR="009F6926" w:rsidRDefault="009F6926" w:rsidP="009F692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love you so much Elisabeth. </w:t>
      </w:r>
    </w:p>
    <w:p w14:paraId="701416C8" w14:textId="77777777" w:rsidR="009F6926" w:rsidRDefault="009F6926" w:rsidP="009F6926">
      <w:pPr>
        <w:rPr>
          <w:rFonts w:ascii="Courier New" w:hAnsi="Courier New" w:cs="Courier New"/>
        </w:rPr>
      </w:pPr>
    </w:p>
    <w:p w14:paraId="15390EBA" w14:textId="48F6C080" w:rsidR="009F6926" w:rsidRPr="00540A33" w:rsidRDefault="009F6926" w:rsidP="009F692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smiles. </w:t>
      </w:r>
    </w:p>
    <w:p w14:paraId="325EAC88" w14:textId="77777777" w:rsidR="004C42EB" w:rsidRDefault="004C42EB" w:rsidP="003E6351">
      <w:pPr>
        <w:rPr>
          <w:rFonts w:ascii="Courier New" w:hAnsi="Courier New" w:cs="Courier New"/>
        </w:rPr>
      </w:pPr>
    </w:p>
    <w:p w14:paraId="750DA975" w14:textId="0E47D49C" w:rsidR="004C42EB" w:rsidRDefault="004C42EB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End of Flashback. </w:t>
      </w:r>
    </w:p>
    <w:p w14:paraId="282AD55B" w14:textId="77777777" w:rsidR="004C42EB" w:rsidRDefault="004C42EB" w:rsidP="003E6351">
      <w:pPr>
        <w:rPr>
          <w:rFonts w:ascii="Courier New" w:hAnsi="Courier New" w:cs="Courier New"/>
        </w:rPr>
      </w:pPr>
    </w:p>
    <w:p w14:paraId="74B42243" w14:textId="7785A6D5" w:rsidR="004C42EB" w:rsidRDefault="004C42EB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INT. </w:t>
      </w:r>
      <w:r w:rsidR="00EA6ADE">
        <w:rPr>
          <w:rFonts w:ascii="Courier New" w:hAnsi="Courier New" w:cs="Courier New"/>
        </w:rPr>
        <w:t xml:space="preserve">HOUSE – NIGHT </w:t>
      </w:r>
    </w:p>
    <w:p w14:paraId="5D5E3AA1" w14:textId="77777777" w:rsidR="00EA6ADE" w:rsidRDefault="00EA6ADE" w:rsidP="003E6351">
      <w:pPr>
        <w:rPr>
          <w:rFonts w:ascii="Courier New" w:hAnsi="Courier New" w:cs="Courier New"/>
        </w:rPr>
      </w:pPr>
    </w:p>
    <w:p w14:paraId="02FC1912" w14:textId="119DB9B2" w:rsidR="00EA6ADE" w:rsidRDefault="00EA6ADE" w:rsidP="003E63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  <w:r w:rsidR="00D04131">
        <w:rPr>
          <w:rFonts w:ascii="Courier New" w:hAnsi="Courier New" w:cs="Courier New"/>
        </w:rPr>
        <w:t xml:space="preserve">continues to stare at </w:t>
      </w:r>
      <w:r w:rsidR="00ED4EAB">
        <w:rPr>
          <w:rFonts w:ascii="Courier New" w:hAnsi="Courier New" w:cs="Courier New"/>
        </w:rPr>
        <w:t>the picture on the lamp table</w:t>
      </w:r>
      <w:r w:rsidR="0042461D">
        <w:rPr>
          <w:rFonts w:ascii="Courier New" w:hAnsi="Courier New" w:cs="Courier New"/>
        </w:rPr>
        <w:t xml:space="preserve">. </w:t>
      </w:r>
    </w:p>
    <w:p w14:paraId="1765EE45" w14:textId="77777777" w:rsidR="0042461D" w:rsidRDefault="0042461D" w:rsidP="003E6351">
      <w:pPr>
        <w:rPr>
          <w:rFonts w:ascii="Courier New" w:hAnsi="Courier New" w:cs="Courier New"/>
        </w:rPr>
      </w:pPr>
    </w:p>
    <w:p w14:paraId="116952C6" w14:textId="28AEF05A" w:rsidR="0042461D" w:rsidRDefault="00A47F27" w:rsidP="00A47F2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ELISABETH </w:t>
      </w:r>
    </w:p>
    <w:p w14:paraId="45D21CFD" w14:textId="5D53B5FA" w:rsidR="00A47F27" w:rsidRDefault="008A2DFA" w:rsidP="00A47F2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love you too </w:t>
      </w:r>
      <w:r w:rsidR="00A47F27">
        <w:rPr>
          <w:rFonts w:ascii="Courier New" w:hAnsi="Courier New" w:cs="Courier New"/>
        </w:rPr>
        <w:t xml:space="preserve">honey. </w:t>
      </w:r>
    </w:p>
    <w:p w14:paraId="5A476963" w14:textId="77777777" w:rsidR="00A47F27" w:rsidRDefault="00A47F27" w:rsidP="00A47F27">
      <w:pPr>
        <w:jc w:val="center"/>
        <w:rPr>
          <w:rFonts w:ascii="Courier New" w:hAnsi="Courier New" w:cs="Courier New"/>
        </w:rPr>
      </w:pPr>
    </w:p>
    <w:p w14:paraId="02886BFA" w14:textId="55684549" w:rsidR="00A47F27" w:rsidRDefault="00ED4EAB" w:rsidP="00A47F2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Elisabeth blow kisses the Bob’s head on the picture</w:t>
      </w:r>
      <w:r w:rsidR="00A47F27">
        <w:rPr>
          <w:rFonts w:ascii="Courier New" w:hAnsi="Courier New" w:cs="Courier New"/>
        </w:rPr>
        <w:t xml:space="preserve">. </w:t>
      </w:r>
      <w:r w:rsidR="008A2DFA">
        <w:rPr>
          <w:rFonts w:ascii="Courier New" w:hAnsi="Courier New" w:cs="Courier New"/>
        </w:rPr>
        <w:t xml:space="preserve">She then prays while sitting in the bed. She turns off the light and lays down in bed. </w:t>
      </w:r>
    </w:p>
    <w:p w14:paraId="6F791747" w14:textId="77777777" w:rsidR="008A2DFA" w:rsidRDefault="008A2DFA" w:rsidP="00A47F27">
      <w:pPr>
        <w:rPr>
          <w:rFonts w:ascii="Courier New" w:hAnsi="Courier New" w:cs="Courier New"/>
        </w:rPr>
      </w:pPr>
    </w:p>
    <w:p w14:paraId="06A53572" w14:textId="6E0EC14B" w:rsidR="008A2DFA" w:rsidRDefault="00A44915" w:rsidP="00A47F2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FADE OUT </w:t>
      </w:r>
    </w:p>
    <w:p w14:paraId="0AFFFAFC" w14:textId="77777777" w:rsidR="008A2DFA" w:rsidRPr="003E6351" w:rsidRDefault="008A2DFA" w:rsidP="00A47F27">
      <w:pPr>
        <w:rPr>
          <w:rFonts w:ascii="Courier New" w:hAnsi="Courier New" w:cs="Courier New"/>
        </w:rPr>
      </w:pPr>
    </w:p>
    <w:sectPr w:rsidR="008A2DFA" w:rsidRPr="003E6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30"/>
    <w:rsid w:val="000150D5"/>
    <w:rsid w:val="000352DD"/>
    <w:rsid w:val="00073BE5"/>
    <w:rsid w:val="0009434F"/>
    <w:rsid w:val="00094E1C"/>
    <w:rsid w:val="000B2A63"/>
    <w:rsid w:val="000C3586"/>
    <w:rsid w:val="000D006E"/>
    <w:rsid w:val="000D505F"/>
    <w:rsid w:val="00176519"/>
    <w:rsid w:val="001A3904"/>
    <w:rsid w:val="001D52A1"/>
    <w:rsid w:val="001F481E"/>
    <w:rsid w:val="00242470"/>
    <w:rsid w:val="002828BD"/>
    <w:rsid w:val="002C1BB3"/>
    <w:rsid w:val="0030030E"/>
    <w:rsid w:val="0030506F"/>
    <w:rsid w:val="003060AF"/>
    <w:rsid w:val="0034750B"/>
    <w:rsid w:val="00353B31"/>
    <w:rsid w:val="00356B79"/>
    <w:rsid w:val="003B28F0"/>
    <w:rsid w:val="003D1DC3"/>
    <w:rsid w:val="003D5103"/>
    <w:rsid w:val="003E6351"/>
    <w:rsid w:val="003F67A9"/>
    <w:rsid w:val="004151DE"/>
    <w:rsid w:val="0042461D"/>
    <w:rsid w:val="00481499"/>
    <w:rsid w:val="00485576"/>
    <w:rsid w:val="00486F97"/>
    <w:rsid w:val="004A4B5F"/>
    <w:rsid w:val="004C42EB"/>
    <w:rsid w:val="004E4C1A"/>
    <w:rsid w:val="004E67A7"/>
    <w:rsid w:val="004E7B4F"/>
    <w:rsid w:val="00513B00"/>
    <w:rsid w:val="005344E2"/>
    <w:rsid w:val="00537391"/>
    <w:rsid w:val="00540A33"/>
    <w:rsid w:val="00542BED"/>
    <w:rsid w:val="0057451E"/>
    <w:rsid w:val="005816EE"/>
    <w:rsid w:val="005C77C0"/>
    <w:rsid w:val="005E2FD9"/>
    <w:rsid w:val="00616972"/>
    <w:rsid w:val="0063103C"/>
    <w:rsid w:val="00684645"/>
    <w:rsid w:val="006B5508"/>
    <w:rsid w:val="006D09AF"/>
    <w:rsid w:val="007044C2"/>
    <w:rsid w:val="0071571D"/>
    <w:rsid w:val="00715EF4"/>
    <w:rsid w:val="007175B2"/>
    <w:rsid w:val="00734328"/>
    <w:rsid w:val="007445E8"/>
    <w:rsid w:val="007474E6"/>
    <w:rsid w:val="00765F77"/>
    <w:rsid w:val="00771ABC"/>
    <w:rsid w:val="00776F44"/>
    <w:rsid w:val="007A5D1E"/>
    <w:rsid w:val="007C10C1"/>
    <w:rsid w:val="007D37C3"/>
    <w:rsid w:val="007D38A0"/>
    <w:rsid w:val="007F10A8"/>
    <w:rsid w:val="007F2AF7"/>
    <w:rsid w:val="00826E75"/>
    <w:rsid w:val="00833413"/>
    <w:rsid w:val="0084524C"/>
    <w:rsid w:val="00854097"/>
    <w:rsid w:val="00866D75"/>
    <w:rsid w:val="00881705"/>
    <w:rsid w:val="008925B4"/>
    <w:rsid w:val="008A2DFA"/>
    <w:rsid w:val="008A6AE7"/>
    <w:rsid w:val="008A707E"/>
    <w:rsid w:val="008B52D2"/>
    <w:rsid w:val="009300B5"/>
    <w:rsid w:val="00940B6A"/>
    <w:rsid w:val="009865BB"/>
    <w:rsid w:val="009F6535"/>
    <w:rsid w:val="009F6926"/>
    <w:rsid w:val="00A36FD2"/>
    <w:rsid w:val="00A44915"/>
    <w:rsid w:val="00A47F27"/>
    <w:rsid w:val="00A656B9"/>
    <w:rsid w:val="00A77D7C"/>
    <w:rsid w:val="00A80C2A"/>
    <w:rsid w:val="00A857BD"/>
    <w:rsid w:val="00AC0A31"/>
    <w:rsid w:val="00AC4807"/>
    <w:rsid w:val="00AF1843"/>
    <w:rsid w:val="00B01472"/>
    <w:rsid w:val="00B33D3E"/>
    <w:rsid w:val="00B350C3"/>
    <w:rsid w:val="00B52F7D"/>
    <w:rsid w:val="00BB28EE"/>
    <w:rsid w:val="00BD3C5F"/>
    <w:rsid w:val="00BD64E3"/>
    <w:rsid w:val="00BD7462"/>
    <w:rsid w:val="00C129ED"/>
    <w:rsid w:val="00C31EEB"/>
    <w:rsid w:val="00C5643F"/>
    <w:rsid w:val="00C919A9"/>
    <w:rsid w:val="00CA0399"/>
    <w:rsid w:val="00CC13F5"/>
    <w:rsid w:val="00CC7371"/>
    <w:rsid w:val="00CE2C29"/>
    <w:rsid w:val="00CE3A01"/>
    <w:rsid w:val="00CE5010"/>
    <w:rsid w:val="00CE5A7C"/>
    <w:rsid w:val="00D04131"/>
    <w:rsid w:val="00D42CCE"/>
    <w:rsid w:val="00D436D7"/>
    <w:rsid w:val="00D446EE"/>
    <w:rsid w:val="00D45830"/>
    <w:rsid w:val="00D516E5"/>
    <w:rsid w:val="00D53059"/>
    <w:rsid w:val="00D60A93"/>
    <w:rsid w:val="00D87CC0"/>
    <w:rsid w:val="00DB24AE"/>
    <w:rsid w:val="00DC2853"/>
    <w:rsid w:val="00DC4280"/>
    <w:rsid w:val="00DC7BBC"/>
    <w:rsid w:val="00DE1A2A"/>
    <w:rsid w:val="00E0012B"/>
    <w:rsid w:val="00E0439F"/>
    <w:rsid w:val="00E23A60"/>
    <w:rsid w:val="00E55CAE"/>
    <w:rsid w:val="00E64FD2"/>
    <w:rsid w:val="00E73048"/>
    <w:rsid w:val="00E74994"/>
    <w:rsid w:val="00E94363"/>
    <w:rsid w:val="00EA6ADE"/>
    <w:rsid w:val="00EC109C"/>
    <w:rsid w:val="00EC34E3"/>
    <w:rsid w:val="00ED4EAB"/>
    <w:rsid w:val="00EE51FF"/>
    <w:rsid w:val="00EF41B5"/>
    <w:rsid w:val="00F062FD"/>
    <w:rsid w:val="00F2706D"/>
    <w:rsid w:val="00F462B0"/>
    <w:rsid w:val="00F52B7C"/>
    <w:rsid w:val="00F85675"/>
    <w:rsid w:val="00FB14D9"/>
    <w:rsid w:val="00FB6C75"/>
    <w:rsid w:val="00FC1C6D"/>
    <w:rsid w:val="00FC663C"/>
    <w:rsid w:val="00FE315F"/>
    <w:rsid w:val="00FE5EE1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E56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800</Words>
  <Characters>4563</Characters>
  <Application>Microsoft Macintosh Word</Application>
  <DocSecurity>0</DocSecurity>
  <Lines>38</Lines>
  <Paragraphs>10</Paragraphs>
  <ScaleCrop>false</ScaleCrop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123</cp:revision>
  <dcterms:created xsi:type="dcterms:W3CDTF">2015-09-17T21:17:00Z</dcterms:created>
  <dcterms:modified xsi:type="dcterms:W3CDTF">2015-12-30T18:31:00Z</dcterms:modified>
</cp:coreProperties>
</file>